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DB1D" w14:textId="73A20EE5" w:rsidR="00DF7D3A" w:rsidRPr="00DF7D3A" w:rsidRDefault="00DF7D3A" w:rsidP="001E2466">
      <w:pPr>
        <w:spacing w:before="100" w:beforeAutospacing="1" w:after="100" w:afterAutospacing="1" w:line="240" w:lineRule="auto"/>
        <w:rPr>
          <w:rFonts w:ascii="Calibri" w:eastAsia="Times New Roman" w:hAnsi="Calibri" w:cs="Calibri"/>
          <w:u w:val="single"/>
          <w:lang w:eastAsia="cs-CZ"/>
        </w:rPr>
      </w:pPr>
      <w:r w:rsidRPr="00DF7D3A">
        <w:rPr>
          <w:rFonts w:ascii="Calibri" w:eastAsia="Times New Roman" w:hAnsi="Calibri" w:cs="Calibri"/>
          <w:u w:val="single"/>
          <w:lang w:eastAsia="cs-CZ"/>
        </w:rPr>
        <w:t>Návod na</w:t>
      </w:r>
      <w:r>
        <w:rPr>
          <w:rFonts w:ascii="Calibri" w:eastAsia="Times New Roman" w:hAnsi="Calibri" w:cs="Calibri"/>
          <w:u w:val="single"/>
          <w:lang w:eastAsia="cs-CZ"/>
        </w:rPr>
        <w:t xml:space="preserve"> </w:t>
      </w:r>
      <w:r w:rsidRPr="00DF7D3A">
        <w:rPr>
          <w:rFonts w:ascii="Calibri" w:eastAsia="Times New Roman" w:hAnsi="Calibri" w:cs="Calibri"/>
          <w:u w:val="single"/>
          <w:lang w:eastAsia="cs-CZ"/>
        </w:rPr>
        <w:t>procvičování angličtiny bezpřekladovou metodou</w:t>
      </w:r>
      <w:r w:rsidR="00770F2B">
        <w:rPr>
          <w:rFonts w:ascii="Calibri" w:eastAsia="Times New Roman" w:hAnsi="Calibri" w:cs="Calibri"/>
          <w:u w:val="single"/>
          <w:lang w:eastAsia="cs-CZ"/>
        </w:rPr>
        <w:t xml:space="preserve"> – Wow Silver</w:t>
      </w:r>
    </w:p>
    <w:p w14:paraId="1B5ECCDB" w14:textId="21747C72" w:rsidR="00D94F7B" w:rsidRDefault="006F66A8" w:rsidP="001E2466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K procvičování lze využít obrázkových karet, které na požádání zašleme e-mailem.</w:t>
      </w:r>
      <w:r w:rsidR="00DA68C8">
        <w:rPr>
          <w:rFonts w:ascii="Calibri" w:eastAsia="Times New Roman" w:hAnsi="Calibri" w:cs="Calibri"/>
          <w:lang w:eastAsia="cs-CZ"/>
        </w:rPr>
        <w:t xml:space="preserve"> </w:t>
      </w:r>
      <w:r w:rsidR="00C412E1">
        <w:rPr>
          <w:rFonts w:ascii="Calibri" w:eastAsia="Times New Roman" w:hAnsi="Calibri" w:cs="Calibri"/>
          <w:lang w:eastAsia="cs-CZ"/>
        </w:rPr>
        <w:t xml:space="preserve"> </w:t>
      </w:r>
      <w:r w:rsidR="00DC3747">
        <w:rPr>
          <w:rFonts w:ascii="Calibri" w:eastAsia="Times New Roman" w:hAnsi="Calibri" w:cs="Calibri"/>
          <w:lang w:eastAsia="cs-CZ"/>
        </w:rPr>
        <w:t>Karty pošleme ve třech vyhotoveních – bez názvu, s názvem a pouze slovní karty.</w:t>
      </w:r>
    </w:p>
    <w:p w14:paraId="7E9715FA" w14:textId="359D068E" w:rsidR="001A0FB0" w:rsidRDefault="00C412E1" w:rsidP="000504EA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Kartičky lze použít jednoduchým způsobem, kdy se z</w:t>
      </w:r>
      <w:r w:rsidR="00DF7D3A">
        <w:rPr>
          <w:rFonts w:ascii="Calibri" w:eastAsia="Times New Roman" w:hAnsi="Calibri" w:cs="Calibri"/>
          <w:lang w:eastAsia="cs-CZ"/>
        </w:rPr>
        <w:t> </w:t>
      </w:r>
      <w:r>
        <w:rPr>
          <w:rFonts w:ascii="Calibri" w:eastAsia="Times New Roman" w:hAnsi="Calibri" w:cs="Calibri"/>
          <w:lang w:eastAsia="cs-CZ"/>
        </w:rPr>
        <w:t>hromádky</w:t>
      </w:r>
      <w:r w:rsidR="00DF7D3A">
        <w:rPr>
          <w:rFonts w:ascii="Calibri" w:eastAsia="Times New Roman" w:hAnsi="Calibri" w:cs="Calibri"/>
          <w:lang w:eastAsia="cs-CZ"/>
        </w:rPr>
        <w:t xml:space="preserve"> (obrázkem dolů) </w:t>
      </w:r>
      <w:r>
        <w:rPr>
          <w:rFonts w:ascii="Calibri" w:eastAsia="Times New Roman" w:hAnsi="Calibri" w:cs="Calibri"/>
          <w:lang w:eastAsia="cs-CZ"/>
        </w:rPr>
        <w:t>vybírá karta, podle které dítě odpoví na otázku, kterou mu kladete.</w:t>
      </w:r>
      <w:r w:rsidR="00DF7D3A">
        <w:rPr>
          <w:rFonts w:ascii="Calibri" w:eastAsia="Times New Roman" w:hAnsi="Calibri" w:cs="Calibri"/>
          <w:lang w:eastAsia="cs-CZ"/>
        </w:rPr>
        <w:t xml:space="preserve"> („What is it? It´s a pen.</w:t>
      </w:r>
      <w:r w:rsidR="00770F2B">
        <w:rPr>
          <w:rFonts w:ascii="Calibri" w:eastAsia="Times New Roman" w:hAnsi="Calibri" w:cs="Calibri"/>
          <w:lang w:eastAsia="cs-CZ"/>
        </w:rPr>
        <w:t xml:space="preserve"> How often do you make the bed? I make the bed every day on Monday.</w:t>
      </w:r>
      <w:r w:rsidR="00DF7D3A">
        <w:rPr>
          <w:rFonts w:ascii="Calibri" w:eastAsia="Times New Roman" w:hAnsi="Calibri" w:cs="Calibri"/>
          <w:lang w:eastAsia="cs-CZ"/>
        </w:rPr>
        <w:t xml:space="preserve">“) </w:t>
      </w:r>
      <w:r w:rsidR="001A0FB0">
        <w:rPr>
          <w:rFonts w:ascii="Calibri" w:eastAsia="Times New Roman" w:hAnsi="Calibri" w:cs="Calibri"/>
          <w:lang w:eastAsia="cs-CZ"/>
        </w:rPr>
        <w:t>Karty lze využít i dalšími způsoby, např. na propojování slov a obrázků.</w:t>
      </w:r>
    </w:p>
    <w:p w14:paraId="197EA56C" w14:textId="19A80ACC" w:rsidR="001A0FB0" w:rsidRDefault="001A0FB0" w:rsidP="000504EA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Pokud dáváte dětem otázky, na které mají odpovídat „Yes“ nebo „No“, tak můžou odpovídat podle pravdy nebo si můžete vyrobit kartičky se slovy „Yes“ a „No“ a losovat, jaká odpověď má padnout, nebo můžete používat palec směrem nahoru a dolů.</w:t>
      </w:r>
      <w:r w:rsidR="00770F2B">
        <w:rPr>
          <w:rFonts w:ascii="Calibri" w:eastAsia="Times New Roman" w:hAnsi="Calibri" w:cs="Calibri"/>
          <w:lang w:eastAsia="cs-CZ"/>
        </w:rPr>
        <w:t xml:space="preserve"> </w:t>
      </w:r>
      <w:r w:rsidR="000C05F1">
        <w:rPr>
          <w:rFonts w:ascii="Calibri" w:eastAsia="Times New Roman" w:hAnsi="Calibri" w:cs="Calibri"/>
          <w:lang w:eastAsia="cs-CZ"/>
        </w:rPr>
        <w:t xml:space="preserve">Později </w:t>
      </w:r>
      <w:r w:rsidR="000879AF">
        <w:rPr>
          <w:rFonts w:ascii="Calibri" w:eastAsia="Times New Roman" w:hAnsi="Calibri" w:cs="Calibri"/>
          <w:lang w:eastAsia="cs-CZ"/>
        </w:rPr>
        <w:t>se můžou hodit</w:t>
      </w:r>
      <w:r w:rsidR="00770F2B">
        <w:rPr>
          <w:rFonts w:ascii="Calibri" w:eastAsia="Times New Roman" w:hAnsi="Calibri" w:cs="Calibri"/>
          <w:lang w:eastAsia="cs-CZ"/>
        </w:rPr>
        <w:t xml:space="preserve"> také kartičky, na které napíšete: </w:t>
      </w:r>
      <w:r w:rsidR="000E270B">
        <w:rPr>
          <w:rFonts w:ascii="Calibri" w:eastAsia="Times New Roman" w:hAnsi="Calibri" w:cs="Calibri"/>
          <w:lang w:eastAsia="cs-CZ"/>
        </w:rPr>
        <w:t>čísla, dny v týdnu, “</w:t>
      </w:r>
      <w:r w:rsidR="00770F2B">
        <w:rPr>
          <w:rFonts w:ascii="Calibri" w:eastAsia="Times New Roman" w:hAnsi="Calibri" w:cs="Calibri"/>
          <w:lang w:eastAsia="cs-CZ"/>
        </w:rPr>
        <w:t xml:space="preserve">sometimes, never, </w:t>
      </w:r>
      <w:r w:rsidR="000C05F1">
        <w:rPr>
          <w:rFonts w:ascii="Calibri" w:eastAsia="Times New Roman" w:hAnsi="Calibri" w:cs="Calibri"/>
          <w:lang w:eastAsia="cs-CZ"/>
        </w:rPr>
        <w:t>always, usually</w:t>
      </w:r>
      <w:r w:rsidR="000879AF">
        <w:rPr>
          <w:rFonts w:ascii="Calibri" w:eastAsia="Times New Roman" w:hAnsi="Calibri" w:cs="Calibri"/>
          <w:lang w:eastAsia="cs-CZ"/>
        </w:rPr>
        <w:t>“.</w:t>
      </w:r>
    </w:p>
    <w:p w14:paraId="71245275" w14:textId="6FF2AF9E" w:rsidR="006F66A8" w:rsidRDefault="00A3216C" w:rsidP="001E2466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Níže naleznete nabídku</w:t>
      </w:r>
      <w:r w:rsidR="00C412E1">
        <w:rPr>
          <w:rFonts w:ascii="Calibri" w:eastAsia="Times New Roman" w:hAnsi="Calibri" w:cs="Calibri"/>
          <w:lang w:eastAsia="cs-CZ"/>
        </w:rPr>
        <w:t xml:space="preserve"> otázek</w:t>
      </w:r>
      <w:r w:rsidR="00550836">
        <w:rPr>
          <w:rFonts w:ascii="Calibri" w:eastAsia="Times New Roman" w:hAnsi="Calibri" w:cs="Calibri"/>
          <w:lang w:eastAsia="cs-CZ"/>
        </w:rPr>
        <w:t xml:space="preserve"> a odpovědí</w:t>
      </w:r>
      <w:r>
        <w:rPr>
          <w:rFonts w:ascii="Calibri" w:eastAsia="Times New Roman" w:hAnsi="Calibri" w:cs="Calibri"/>
          <w:lang w:eastAsia="cs-CZ"/>
        </w:rPr>
        <w:t xml:space="preserve"> vztahujících se k jednotlivým lekcím</w:t>
      </w:r>
      <w:r w:rsidR="00C412E1">
        <w:rPr>
          <w:rFonts w:ascii="Calibri" w:eastAsia="Times New Roman" w:hAnsi="Calibri" w:cs="Calibri"/>
          <w:lang w:eastAsia="cs-CZ"/>
        </w:rPr>
        <w:t xml:space="preserve">, které lze </w:t>
      </w:r>
      <w:r w:rsidR="00550836">
        <w:rPr>
          <w:rFonts w:ascii="Calibri" w:eastAsia="Times New Roman" w:hAnsi="Calibri" w:cs="Calibri"/>
          <w:lang w:eastAsia="cs-CZ"/>
        </w:rPr>
        <w:t>s dětmi procvičovat</w:t>
      </w:r>
      <w:r>
        <w:rPr>
          <w:rFonts w:ascii="Calibri" w:eastAsia="Times New Roman" w:hAnsi="Calibri" w:cs="Calibri"/>
          <w:lang w:eastAsia="cs-CZ"/>
        </w:rPr>
        <w:t xml:space="preserve">. </w:t>
      </w:r>
      <w:r w:rsidR="00834C9A" w:rsidRPr="00834C9A">
        <w:rPr>
          <w:rFonts w:ascii="Calibri" w:eastAsia="Times New Roman" w:hAnsi="Calibri" w:cs="Calibri"/>
          <w:lang w:eastAsia="cs-CZ"/>
        </w:rPr>
        <w:t>Čím</w:t>
      </w:r>
      <w:r w:rsidR="0065617B">
        <w:rPr>
          <w:rFonts w:ascii="Calibri" w:eastAsia="Times New Roman" w:hAnsi="Calibri" w:cs="Calibri"/>
          <w:lang w:eastAsia="cs-CZ"/>
        </w:rPr>
        <w:t xml:space="preserve"> více gramatiky, slovíček dítě umí, tím více můžeme kombinovat. Fantazii se meze nekladou, důležité je </w:t>
      </w:r>
      <w:r w:rsidR="0065617B" w:rsidRPr="00A047DD">
        <w:rPr>
          <w:rFonts w:ascii="Calibri" w:eastAsia="Times New Roman" w:hAnsi="Calibri" w:cs="Calibri"/>
          <w:b/>
          <w:bCs/>
          <w:lang w:eastAsia="cs-CZ"/>
        </w:rPr>
        <w:t>„přepnout“ na angličtinu a češtinu úplně vynechat</w:t>
      </w:r>
      <w:r w:rsidR="0015166D">
        <w:rPr>
          <w:rFonts w:ascii="Calibri" w:eastAsia="Times New Roman" w:hAnsi="Calibri" w:cs="Calibri"/>
          <w:lang w:eastAsia="cs-CZ"/>
        </w:rPr>
        <w:t>.</w:t>
      </w:r>
      <w:r w:rsidR="0065617B">
        <w:rPr>
          <w:rFonts w:ascii="Calibri" w:eastAsia="Times New Roman" w:hAnsi="Calibri" w:cs="Calibri"/>
          <w:lang w:eastAsia="cs-CZ"/>
        </w:rPr>
        <w:t xml:space="preserve"> </w:t>
      </w:r>
    </w:p>
    <w:p w14:paraId="62C96DB9" w14:textId="5BBC26B7" w:rsidR="00015358" w:rsidRPr="001E2466" w:rsidRDefault="001E2466" w:rsidP="001E246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>Unit 1</w:t>
      </w:r>
    </w:p>
    <w:p w14:paraId="0180013C" w14:textId="4C055394" w:rsidR="007F3357" w:rsidRPr="00376ACC" w:rsidRDefault="00376ACC" w:rsidP="007F33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 w:rsidRPr="00376ACC">
        <w:rPr>
          <w:rFonts w:ascii="Calibri" w:eastAsia="Times New Roman" w:hAnsi="Calibri" w:cs="Calibri"/>
          <w:i/>
          <w:iCs/>
          <w:lang w:eastAsia="cs-CZ"/>
        </w:rPr>
        <w:t>Where are you from? I´m from London/Krhanice…</w:t>
      </w:r>
    </w:p>
    <w:p w14:paraId="6EC285A5" w14:textId="75E5DE52" w:rsidR="00DD1305" w:rsidRPr="00DD1305" w:rsidRDefault="00376ACC" w:rsidP="00DD13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 w:rsidRPr="00376ACC">
        <w:rPr>
          <w:rFonts w:ascii="Calibri" w:eastAsia="Times New Roman" w:hAnsi="Calibri" w:cs="Calibri"/>
          <w:i/>
          <w:iCs/>
          <w:lang w:eastAsia="cs-CZ"/>
        </w:rPr>
        <w:t>When is (Christmas)? It´s in December/in the winter.</w:t>
      </w:r>
    </w:p>
    <w:p w14:paraId="7399228B" w14:textId="4F64F2C6" w:rsidR="00376ACC" w:rsidRPr="00376ACC" w:rsidRDefault="00376ACC" w:rsidP="003D51AE">
      <w:pPr>
        <w:spacing w:before="100" w:beforeAutospacing="1" w:after="0" w:line="240" w:lineRule="auto"/>
        <w:ind w:left="360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>
        <w:rPr>
          <w:rFonts w:ascii="Calibri" w:eastAsia="Times New Roman" w:hAnsi="Calibri" w:cs="Calibri"/>
          <w:lang w:eastAsia="cs-CZ"/>
        </w:rPr>
        <w:t>Opakování</w:t>
      </w:r>
    </w:p>
    <w:p w14:paraId="202C203F" w14:textId="4B72AFA4" w:rsidR="007F3357" w:rsidRPr="00376ACC" w:rsidRDefault="00376ACC" w:rsidP="003D51AE">
      <w:pPr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>
        <w:rPr>
          <w:rFonts w:ascii="Calibri" w:eastAsia="Times New Roman" w:hAnsi="Calibri" w:cs="Calibri"/>
          <w:i/>
          <w:iCs/>
          <w:lang w:eastAsia="cs-CZ"/>
        </w:rPr>
        <w:t>What´s your / her / his name?</w:t>
      </w:r>
    </w:p>
    <w:p w14:paraId="12FC1BA0" w14:textId="3C5F66BE" w:rsidR="005667A0" w:rsidRDefault="00376ACC" w:rsidP="007F33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My / His / Her name is…</w:t>
      </w:r>
    </w:p>
    <w:p w14:paraId="32F569B5" w14:textId="1FABBFCF" w:rsidR="00376ACC" w:rsidRDefault="00376ACC" w:rsidP="007F33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How are you / is he / is she?</w:t>
      </w:r>
    </w:p>
    <w:p w14:paraId="1AEA1E4D" w14:textId="52DE0C46" w:rsidR="00376ACC" w:rsidRPr="00376ACC" w:rsidRDefault="00376ACC" w:rsidP="007F33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I´m / He´s / She´s (fine).</w:t>
      </w:r>
    </w:p>
    <w:p w14:paraId="3F6AA94A" w14:textId="77777777" w:rsidR="00DD1305" w:rsidRDefault="005B0881" w:rsidP="00DD1305">
      <w:pPr>
        <w:numPr>
          <w:ilvl w:val="0"/>
          <w:numId w:val="2"/>
        </w:numPr>
        <w:spacing w:before="100" w:beforeAutospacing="1" w:after="0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 w:rsidRPr="00376ACC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How old</w:t>
      </w:r>
      <w:r w:rsidR="00376ACC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are you / is he /</w:t>
      </w:r>
      <w:r w:rsidRPr="00376ACC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is she? </w:t>
      </w:r>
      <w:r w:rsidR="00DD1305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I´m / He´s / </w:t>
      </w:r>
      <w:r w:rsidRPr="00376ACC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She is…</w:t>
      </w:r>
      <w:r w:rsidR="00DD1305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(10)</w:t>
      </w:r>
      <w:r w:rsidRPr="00376ACC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</w:t>
      </w:r>
    </w:p>
    <w:p w14:paraId="16D7137C" w14:textId="2BC71311" w:rsidR="00695655" w:rsidRDefault="00695655" w:rsidP="00DD1305">
      <w:pPr>
        <w:spacing w:after="0" w:line="240" w:lineRule="auto"/>
        <w:ind w:left="720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DD1305">
        <w:rPr>
          <w:rFonts w:ascii="Segoe UI" w:eastAsia="Times New Roman" w:hAnsi="Segoe UI" w:cs="Segoe UI"/>
          <w:sz w:val="21"/>
          <w:szCs w:val="21"/>
          <w:lang w:eastAsia="cs-CZ"/>
        </w:rPr>
        <w:t>(Otázky procvičí např. pomocí obrázků v učebnici)</w:t>
      </w:r>
    </w:p>
    <w:p w14:paraId="0F33447A" w14:textId="77777777" w:rsidR="00DD1305" w:rsidRPr="00DD1305" w:rsidRDefault="00DD1305" w:rsidP="00DD1305">
      <w:pPr>
        <w:spacing w:after="0" w:line="240" w:lineRule="auto"/>
        <w:ind w:left="720"/>
        <w:rPr>
          <w:rFonts w:ascii="Segoe UI" w:eastAsia="Times New Roman" w:hAnsi="Segoe UI" w:cs="Segoe UI"/>
          <w:sz w:val="21"/>
          <w:szCs w:val="21"/>
          <w:lang w:eastAsia="cs-CZ"/>
        </w:rPr>
      </w:pPr>
    </w:p>
    <w:p w14:paraId="793069BE" w14:textId="47CE939E" w:rsidR="009B5DE0" w:rsidRPr="009B5DE0" w:rsidRDefault="007F3357" w:rsidP="00DD1305">
      <w:pPr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S</w:t>
      </w:r>
      <w:r w:rsidRPr="00015358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lovíčka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: </w:t>
      </w:r>
      <w:r w:rsidR="000A17A9">
        <w:rPr>
          <w:rFonts w:ascii="Segoe UI" w:eastAsia="Times New Roman" w:hAnsi="Segoe UI" w:cs="Segoe UI"/>
          <w:sz w:val="21"/>
          <w:szCs w:val="21"/>
          <w:lang w:eastAsia="cs-CZ"/>
        </w:rPr>
        <w:t>M</w:t>
      </w:r>
      <w:r w:rsidR="00DD1305">
        <w:rPr>
          <w:rFonts w:ascii="Segoe UI" w:eastAsia="Times New Roman" w:hAnsi="Segoe UI" w:cs="Segoe UI"/>
          <w:sz w:val="21"/>
          <w:szCs w:val="21"/>
          <w:lang w:eastAsia="cs-CZ"/>
        </w:rPr>
        <w:t>ěsíce</w:t>
      </w:r>
      <w:r w:rsidR="000A17A9">
        <w:rPr>
          <w:rFonts w:ascii="Segoe UI" w:eastAsia="Times New Roman" w:hAnsi="Segoe UI" w:cs="Segoe UI"/>
          <w:sz w:val="21"/>
          <w:szCs w:val="21"/>
          <w:lang w:eastAsia="cs-CZ"/>
        </w:rPr>
        <w:t>, roční období</w:t>
      </w:r>
      <w:r w:rsidR="00DD1305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3140570E" w14:textId="7A6BABE8" w:rsidR="000A17A9" w:rsidRPr="000A17A9" w:rsidRDefault="00612DE7" w:rsidP="00E01F42">
      <w:pPr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B81996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Opakování</w:t>
      </w:r>
      <w:r w:rsidR="000A17A9">
        <w:rPr>
          <w:rFonts w:ascii="Segoe UI" w:eastAsia="Times New Roman" w:hAnsi="Segoe UI" w:cs="Segoe UI"/>
          <w:sz w:val="21"/>
          <w:szCs w:val="21"/>
          <w:lang w:eastAsia="cs-CZ"/>
        </w:rPr>
        <w:t>:</w:t>
      </w:r>
      <w:r w:rsidRPr="00B81996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 xml:space="preserve"> </w:t>
      </w:r>
      <w:r w:rsidR="000A17A9">
        <w:rPr>
          <w:rFonts w:ascii="Segoe UI" w:eastAsia="Times New Roman" w:hAnsi="Segoe UI" w:cs="Segoe UI"/>
          <w:sz w:val="21"/>
          <w:szCs w:val="21"/>
          <w:lang w:eastAsia="cs-CZ"/>
        </w:rPr>
        <w:t>Pozdravy, představování, čísla 0 – 100, barvy, vzory</w:t>
      </w:r>
    </w:p>
    <w:p w14:paraId="002C762D" w14:textId="637BE53A" w:rsidR="004F6584" w:rsidRDefault="00612DE7" w:rsidP="00E01F42">
      <w:pPr>
        <w:spacing w:after="0" w:line="240" w:lineRule="auto"/>
        <w:ind w:left="720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B81996">
        <w:rPr>
          <w:rFonts w:ascii="Segoe UI" w:eastAsia="Times New Roman" w:hAnsi="Segoe UI" w:cs="Segoe UI"/>
          <w:sz w:val="21"/>
          <w:szCs w:val="21"/>
          <w:lang w:eastAsia="cs-CZ"/>
        </w:rPr>
        <w:t>sloves</w:t>
      </w:r>
      <w:r w:rsidR="00E01F42">
        <w:rPr>
          <w:rFonts w:ascii="Segoe UI" w:eastAsia="Times New Roman" w:hAnsi="Segoe UI" w:cs="Segoe UI"/>
          <w:sz w:val="21"/>
          <w:szCs w:val="21"/>
          <w:lang w:eastAsia="cs-CZ"/>
        </w:rPr>
        <w:t>a</w:t>
      </w:r>
      <w:r w:rsidR="002214DC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r w:rsidR="00EB281A">
        <w:rPr>
          <w:rFonts w:ascii="Segoe UI" w:eastAsia="Times New Roman" w:hAnsi="Segoe UI" w:cs="Segoe UI"/>
          <w:sz w:val="21"/>
          <w:szCs w:val="21"/>
          <w:lang w:eastAsia="cs-CZ"/>
        </w:rPr>
        <w:t>–</w:t>
      </w:r>
      <w:r w:rsidR="002214DC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r w:rsidR="004F6584" w:rsidRPr="00EB281A">
        <w:rPr>
          <w:rFonts w:ascii="Segoe UI" w:eastAsia="Times New Roman" w:hAnsi="Segoe UI" w:cs="Segoe UI"/>
          <w:sz w:val="21"/>
          <w:szCs w:val="21"/>
          <w:lang w:eastAsia="cs-CZ"/>
        </w:rPr>
        <w:t>ptáme</w:t>
      </w:r>
      <w:r w:rsidR="00EB281A">
        <w:rPr>
          <w:rFonts w:ascii="Segoe UI" w:eastAsia="Times New Roman" w:hAnsi="Segoe UI" w:cs="Segoe UI"/>
          <w:sz w:val="21"/>
          <w:szCs w:val="21"/>
          <w:lang w:eastAsia="cs-CZ"/>
        </w:rPr>
        <w:t xml:space="preserve"> se </w:t>
      </w:r>
      <w:r w:rsidR="00BC01E0" w:rsidRPr="00EB281A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:</w:t>
      </w:r>
      <w:r w:rsidR="004F6584" w:rsidRPr="00EB281A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Can you …? Yes, I can. / No, I can´t.</w:t>
      </w:r>
      <w:r w:rsidR="00DA783A" w:rsidRPr="00EB281A">
        <w:rPr>
          <w:rFonts w:ascii="Segoe UI" w:eastAsia="Times New Roman" w:hAnsi="Segoe UI" w:cs="Segoe UI"/>
          <w:sz w:val="21"/>
          <w:szCs w:val="21"/>
          <w:lang w:eastAsia="cs-CZ"/>
        </w:rPr>
        <w:t xml:space="preserve"> (play tennis, play football, play the guitar, play the piano, play computer games, do gymnastics, do karate, ride a bike, </w:t>
      </w:r>
      <w:r w:rsidR="00EB281A">
        <w:rPr>
          <w:rFonts w:ascii="Segoe UI" w:eastAsia="Times New Roman" w:hAnsi="Segoe UI" w:cs="Segoe UI"/>
          <w:sz w:val="21"/>
          <w:szCs w:val="21"/>
          <w:lang w:eastAsia="cs-CZ"/>
        </w:rPr>
        <w:t>swim (</w:t>
      </w:r>
      <w:r w:rsidR="00DA783A" w:rsidRPr="00EB281A">
        <w:rPr>
          <w:rFonts w:ascii="Segoe UI" w:eastAsia="Times New Roman" w:hAnsi="Segoe UI" w:cs="Segoe UI"/>
          <w:sz w:val="21"/>
          <w:szCs w:val="21"/>
          <w:lang w:eastAsia="cs-CZ"/>
        </w:rPr>
        <w:t>go swimming</w:t>
      </w:r>
      <w:r w:rsidR="00EB281A">
        <w:rPr>
          <w:rFonts w:ascii="Segoe UI" w:eastAsia="Times New Roman" w:hAnsi="Segoe UI" w:cs="Segoe UI"/>
          <w:sz w:val="21"/>
          <w:szCs w:val="21"/>
          <w:lang w:eastAsia="cs-CZ"/>
        </w:rPr>
        <w:t>)</w:t>
      </w:r>
      <w:r w:rsidR="00DA783A" w:rsidRPr="00EB281A">
        <w:rPr>
          <w:rFonts w:ascii="Segoe UI" w:eastAsia="Times New Roman" w:hAnsi="Segoe UI" w:cs="Segoe UI"/>
          <w:sz w:val="21"/>
          <w:szCs w:val="21"/>
          <w:lang w:eastAsia="cs-CZ"/>
        </w:rPr>
        <w:t>,</w:t>
      </w:r>
      <w:r w:rsidR="00EB281A">
        <w:rPr>
          <w:rFonts w:ascii="Segoe UI" w:eastAsia="Times New Roman" w:hAnsi="Segoe UI" w:cs="Segoe UI"/>
          <w:sz w:val="21"/>
          <w:szCs w:val="21"/>
          <w:lang w:eastAsia="cs-CZ"/>
        </w:rPr>
        <w:t xml:space="preserve"> ski</w:t>
      </w:r>
      <w:r w:rsidR="00DA783A" w:rsidRPr="00EB281A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r w:rsidR="00EB281A">
        <w:rPr>
          <w:rFonts w:ascii="Segoe UI" w:eastAsia="Times New Roman" w:hAnsi="Segoe UI" w:cs="Segoe UI"/>
          <w:sz w:val="21"/>
          <w:szCs w:val="21"/>
          <w:lang w:eastAsia="cs-CZ"/>
        </w:rPr>
        <w:t>(</w:t>
      </w:r>
      <w:r w:rsidR="00DA783A" w:rsidRPr="00EB281A">
        <w:rPr>
          <w:rFonts w:ascii="Segoe UI" w:eastAsia="Times New Roman" w:hAnsi="Segoe UI" w:cs="Segoe UI"/>
          <w:sz w:val="21"/>
          <w:szCs w:val="21"/>
          <w:lang w:eastAsia="cs-CZ"/>
        </w:rPr>
        <w:t>go skiing</w:t>
      </w:r>
      <w:r w:rsidR="00EB281A">
        <w:rPr>
          <w:rFonts w:ascii="Segoe UI" w:eastAsia="Times New Roman" w:hAnsi="Segoe UI" w:cs="Segoe UI"/>
          <w:sz w:val="21"/>
          <w:szCs w:val="21"/>
          <w:lang w:eastAsia="cs-CZ"/>
        </w:rPr>
        <w:t>)</w:t>
      </w:r>
      <w:r w:rsidR="00DA783A" w:rsidRPr="00EB281A">
        <w:rPr>
          <w:rFonts w:ascii="Segoe UI" w:eastAsia="Times New Roman" w:hAnsi="Segoe UI" w:cs="Segoe UI"/>
          <w:sz w:val="21"/>
          <w:szCs w:val="21"/>
          <w:lang w:eastAsia="cs-CZ"/>
        </w:rPr>
        <w:t>,</w:t>
      </w:r>
      <w:r w:rsidR="00EB281A">
        <w:rPr>
          <w:rFonts w:ascii="Segoe UI" w:eastAsia="Times New Roman" w:hAnsi="Segoe UI" w:cs="Segoe UI"/>
          <w:sz w:val="21"/>
          <w:szCs w:val="21"/>
          <w:lang w:eastAsia="cs-CZ"/>
        </w:rPr>
        <w:t xml:space="preserve"> skateboard</w:t>
      </w:r>
      <w:r w:rsidR="00DA783A" w:rsidRPr="00EB281A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r w:rsidR="00EB281A">
        <w:rPr>
          <w:rFonts w:ascii="Segoe UI" w:eastAsia="Times New Roman" w:hAnsi="Segoe UI" w:cs="Segoe UI"/>
          <w:sz w:val="21"/>
          <w:szCs w:val="21"/>
          <w:lang w:eastAsia="cs-CZ"/>
        </w:rPr>
        <w:t>(</w:t>
      </w:r>
      <w:r w:rsidR="00DA783A" w:rsidRPr="00EB281A">
        <w:rPr>
          <w:rFonts w:ascii="Segoe UI" w:eastAsia="Times New Roman" w:hAnsi="Segoe UI" w:cs="Segoe UI"/>
          <w:sz w:val="21"/>
          <w:szCs w:val="21"/>
          <w:lang w:eastAsia="cs-CZ"/>
        </w:rPr>
        <w:t>go skateboarding)</w:t>
      </w:r>
      <w:r w:rsidR="00EB281A">
        <w:rPr>
          <w:rFonts w:ascii="Segoe UI" w:eastAsia="Times New Roman" w:hAnsi="Segoe UI" w:cs="Segoe UI"/>
          <w:sz w:val="21"/>
          <w:szCs w:val="21"/>
          <w:lang w:eastAsia="cs-CZ"/>
        </w:rPr>
        <w:t>, run (go running)</w:t>
      </w:r>
    </w:p>
    <w:p w14:paraId="5338C037" w14:textId="3D722694" w:rsidR="00EB281A" w:rsidRDefault="00EB281A" w:rsidP="00EB281A">
      <w:pPr>
        <w:spacing w:after="0" w:line="240" w:lineRule="auto"/>
        <w:ind w:left="720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(write, speak, count, read, listen, peel a banana, slice a carrot, mix smoothie, pour it, serve it) </w:t>
      </w:r>
    </w:p>
    <w:p w14:paraId="39A4E2F9" w14:textId="4BDF9059" w:rsidR="00777C8B" w:rsidRPr="00777C8B" w:rsidRDefault="00777C8B" w:rsidP="00EB281A">
      <w:pPr>
        <w:spacing w:after="0" w:line="240" w:lineRule="auto"/>
        <w:ind w:left="720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 w:rsidRPr="00777C8B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How often do you (make the bed)? I (make the bed) every day</w:t>
      </w:r>
      <w:r w:rsidR="00E01F42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/ on Monday</w:t>
      </w:r>
      <w:r w:rsidRPr="00777C8B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.</w:t>
      </w:r>
      <w:r w:rsidR="00E01F42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/ I always / sometimes / never (make the bed).</w:t>
      </w:r>
      <w:r w:rsidRPr="00777C8B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Do you (make the bed) every day? Yes, I do. / No, I don´t.</w:t>
      </w:r>
    </w:p>
    <w:p w14:paraId="5F3ECFE9" w14:textId="0F841388" w:rsidR="00777C8B" w:rsidRPr="00777C8B" w:rsidRDefault="00777C8B" w:rsidP="00EB281A">
      <w:pPr>
        <w:spacing w:after="0" w:line="240" w:lineRule="auto"/>
        <w:ind w:left="720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 w:rsidRPr="00777C8B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Does he (make the bed) every day? Yes, he does. / No, he doesn´t. </w:t>
      </w:r>
    </w:p>
    <w:p w14:paraId="097FB42B" w14:textId="1B7A91C4" w:rsidR="009A1662" w:rsidRDefault="009A1662" w:rsidP="00DA783A">
      <w:pPr>
        <w:spacing w:after="100" w:afterAutospacing="1" w:line="240" w:lineRule="auto"/>
        <w:ind w:left="720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>(make the bed, clean my teeth, go to school by bike, watch TV, have a shower, tidy my room, load</w:t>
      </w:r>
      <w:r w:rsidR="00E01F42">
        <w:rPr>
          <w:rFonts w:ascii="Segoe UI" w:eastAsia="Times New Roman" w:hAnsi="Segoe UI" w:cs="Segoe UI"/>
          <w:sz w:val="21"/>
          <w:szCs w:val="21"/>
          <w:lang w:eastAsia="cs-CZ"/>
        </w:rPr>
        <w:t xml:space="preserve"> / unload the dishwasher / washing machine, hoover (the kitchen / the bedroom), wash (the car), play with friends, read a book</w:t>
      </w:r>
      <w:r w:rsidR="00F7074F">
        <w:rPr>
          <w:rFonts w:ascii="Segoe UI" w:eastAsia="Times New Roman" w:hAnsi="Segoe UI" w:cs="Segoe UI"/>
          <w:sz w:val="21"/>
          <w:szCs w:val="21"/>
          <w:lang w:eastAsia="cs-CZ"/>
        </w:rPr>
        <w:t>)</w:t>
      </w:r>
    </w:p>
    <w:p w14:paraId="2261D0AE" w14:textId="0BEBF5D4" w:rsidR="006F66A8" w:rsidRPr="00015358" w:rsidRDefault="006F66A8" w:rsidP="006F66A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>Unit 2</w:t>
      </w:r>
    </w:p>
    <w:p w14:paraId="3CCF5D4F" w14:textId="27BFC48B" w:rsidR="00567302" w:rsidRDefault="00567302" w:rsidP="001E24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>Opakovat</w:t>
      </w:r>
      <w:r w:rsidR="001A32C9">
        <w:rPr>
          <w:rFonts w:ascii="Segoe UI" w:eastAsia="Times New Roman" w:hAnsi="Segoe UI" w:cs="Segoe UI"/>
          <w:sz w:val="21"/>
          <w:szCs w:val="21"/>
          <w:lang w:eastAsia="cs-CZ"/>
        </w:rPr>
        <w:t xml:space="preserve"> strukturu </w:t>
      </w:r>
      <w:r w:rsidR="001A32C9" w:rsidRPr="001A32C9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Let´s… Let´s go skating</w:t>
      </w:r>
    </w:p>
    <w:p w14:paraId="775A7646" w14:textId="1E918DBC" w:rsidR="00FE4F4A" w:rsidRDefault="001A32C9" w:rsidP="00E702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Seznámit se s řadovými číslovkami a jejich použitím: </w:t>
      </w:r>
      <w:r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´When is your birthday? My birthday is on the 6th of March.</w:t>
      </w:r>
      <w:r w:rsidR="00E702A2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</w:t>
      </w:r>
    </w:p>
    <w:p w14:paraId="50F725A9" w14:textId="1577E9A5" w:rsidR="005E7EFD" w:rsidRPr="00E702A2" w:rsidRDefault="00A25E20" w:rsidP="00E702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Můžeme zkoušet další </w:t>
      </w:r>
      <w:r w:rsidR="005E7EFD">
        <w:rPr>
          <w:rFonts w:ascii="Segoe UI" w:eastAsia="Times New Roman" w:hAnsi="Segoe UI" w:cs="Segoe UI"/>
          <w:sz w:val="21"/>
          <w:szCs w:val="21"/>
          <w:lang w:eastAsia="cs-CZ"/>
        </w:rPr>
        <w:t>otázk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>y</w:t>
      </w:r>
      <w:r w:rsidR="005E7EFD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>a odpovědi</w:t>
      </w:r>
      <w:r w:rsidR="005E7EFD">
        <w:rPr>
          <w:rFonts w:ascii="Segoe UI" w:eastAsia="Times New Roman" w:hAnsi="Segoe UI" w:cs="Segoe UI"/>
          <w:sz w:val="21"/>
          <w:szCs w:val="21"/>
          <w:lang w:eastAsia="cs-CZ"/>
        </w:rPr>
        <w:t xml:space="preserve">: </w:t>
      </w:r>
      <w:r w:rsidR="005E7EF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Where is your birthday party? It´s in my house. What can we do on the party? Let´s race!</w:t>
      </w:r>
    </w:p>
    <w:p w14:paraId="530D90B9" w14:textId="53DC976D" w:rsidR="0008588F" w:rsidRPr="00E702A2" w:rsidRDefault="005E7EFD" w:rsidP="00B11D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lastRenderedPageBreak/>
        <w:t>Opakovat přítomný čas průběhový</w:t>
      </w:r>
      <w:r w:rsidR="00E702A2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</w:t>
      </w:r>
      <w:r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–</w:t>
      </w:r>
      <w:r w:rsidR="00E702A2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</w:t>
      </w:r>
      <w:r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I´m dancing. Th</w:t>
      </w:r>
      <w:r w:rsidR="00A25E20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e</w:t>
      </w:r>
      <w:r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y are not bowling.</w:t>
      </w:r>
      <w:r w:rsidR="00E702A2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</w:t>
      </w:r>
      <w:r w:rsidR="00A25E20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What are you doing? We are playing party games.</w:t>
      </w:r>
    </w:p>
    <w:p w14:paraId="0A2222E7" w14:textId="7941EE55" w:rsidR="000005CA" w:rsidRDefault="000005CA" w:rsidP="001E24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0005CA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Slovíčka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: </w:t>
      </w:r>
      <w:r w:rsidR="00F7074F">
        <w:rPr>
          <w:rFonts w:ascii="Segoe UI" w:eastAsia="Times New Roman" w:hAnsi="Segoe UI" w:cs="Segoe UI"/>
          <w:sz w:val="21"/>
          <w:szCs w:val="21"/>
          <w:lang w:eastAsia="cs-CZ"/>
        </w:rPr>
        <w:t>choose, find, bring, hide, chatch, play party games, race (go – karts), skate (go skating), bowl (go bowling), dance, pořadová čísla 1st, 2nd, 3rd..</w:t>
      </w:r>
    </w:p>
    <w:p w14:paraId="2F119113" w14:textId="1BE43D2B" w:rsidR="00B81996" w:rsidRPr="00B81996" w:rsidRDefault="00B81996" w:rsidP="00B819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B81996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Opakování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r w:rsidR="00F7074F">
        <w:rPr>
          <w:rFonts w:ascii="Segoe UI" w:eastAsia="Times New Roman" w:hAnsi="Segoe UI" w:cs="Segoe UI"/>
          <w:sz w:val="21"/>
          <w:szCs w:val="21"/>
          <w:lang w:eastAsia="cs-CZ"/>
        </w:rPr>
        <w:t>sporty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</w:p>
    <w:p w14:paraId="753C475F" w14:textId="347C6660" w:rsidR="000005CA" w:rsidRDefault="0011135F" w:rsidP="0011135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>Unit 3</w:t>
      </w:r>
    </w:p>
    <w:p w14:paraId="2DB47E82" w14:textId="6AEAF0BE" w:rsidR="00445D91" w:rsidRPr="00E66399" w:rsidRDefault="00E702A2" w:rsidP="00E663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Procvičovat strukturu </w:t>
      </w:r>
      <w:r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„</w:t>
      </w:r>
      <w:r w:rsidR="00170F0E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I´m / You´re / He´s (-ing)…</w:t>
      </w:r>
      <w:r w:rsidR="006B4FFF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“ </w:t>
      </w:r>
      <w:r w:rsidR="006B4FFF">
        <w:rPr>
          <w:rFonts w:ascii="Segoe UI" w:eastAsia="Times New Roman" w:hAnsi="Segoe UI" w:cs="Segoe UI"/>
          <w:sz w:val="21"/>
          <w:szCs w:val="21"/>
          <w:lang w:eastAsia="cs-CZ"/>
        </w:rPr>
        <w:t xml:space="preserve">v kombinaci s novou slovní zásobou. </w:t>
      </w:r>
      <w:r w:rsidR="006B4FFF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„</w:t>
      </w:r>
      <w:r w:rsidR="009B1D3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What is he / she doing? </w:t>
      </w:r>
      <w:r w:rsidR="00170F0E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He´s skating in the classroom</w:t>
      </w:r>
      <w:r w:rsidR="006B4FFF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.</w:t>
      </w:r>
      <w:r w:rsidR="00E66399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She´s</w:t>
      </w:r>
      <w:r w:rsidR="00E66399" w:rsidRPr="00E66399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eating a pizza next to the desk</w:t>
      </w:r>
      <w:r w:rsidR="009B1D3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. What are they doing</w:t>
      </w:r>
      <w:r w:rsidR="00E66399" w:rsidRPr="00E66399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.</w:t>
      </w:r>
      <w:r w:rsidR="009B1D3D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They are sleeping </w:t>
      </w:r>
      <w:r w:rsidR="00297CCF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opposite the window. Is he dancing in front of the bag? Yes, he is. / No, he isn´t.</w:t>
      </w:r>
      <w:r w:rsidR="00E66399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“</w:t>
      </w:r>
    </w:p>
    <w:p w14:paraId="5BEA5BF3" w14:textId="5832A9B3" w:rsidR="00192A9C" w:rsidRDefault="006B4FFF" w:rsidP="00E66399">
      <w:pPr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 w:rsidRPr="00E66399">
        <w:rPr>
          <w:rFonts w:ascii="Segoe UI" w:eastAsia="Times New Roman" w:hAnsi="Segoe UI" w:cs="Segoe UI"/>
          <w:sz w:val="21"/>
          <w:szCs w:val="21"/>
          <w:lang w:eastAsia="cs-CZ"/>
        </w:rPr>
        <w:t>Nová gramatická struktura</w:t>
      </w:r>
      <w:r w:rsidR="00445D91" w:rsidRPr="00E66399">
        <w:rPr>
          <w:rFonts w:ascii="Segoe UI" w:eastAsia="Times New Roman" w:hAnsi="Segoe UI" w:cs="Segoe UI"/>
          <w:sz w:val="21"/>
          <w:szCs w:val="21"/>
          <w:lang w:eastAsia="cs-CZ"/>
        </w:rPr>
        <w:t xml:space="preserve"> – procvičovat tvoření a použití</w:t>
      </w:r>
      <w:r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: </w:t>
      </w:r>
      <w:r w:rsidR="00B11DDC" w:rsidRPr="006B4FFF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There is </w:t>
      </w:r>
      <w:r w:rsidR="00E66399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some water in front of the desk. There aren´t any classrooms on the left.</w:t>
      </w:r>
    </w:p>
    <w:p w14:paraId="2AA52559" w14:textId="3CBECA8E" w:rsidR="00E72B90" w:rsidRDefault="00E72B90" w:rsidP="00E66399">
      <w:pPr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Pokračovat v budování a procvičování řetězců - otázka a odpověď: </w:t>
      </w:r>
      <w:r>
        <w:rPr>
          <w:rFonts w:ascii="Calibri" w:eastAsia="Times New Roman" w:hAnsi="Calibri" w:cs="Calibri"/>
          <w:i/>
          <w:iCs/>
          <w:lang w:eastAsia="cs-CZ"/>
        </w:rPr>
        <w:t xml:space="preserve"> Where is the gym? It´s opposite the canteen next to the lab on the 3rd floor.</w:t>
      </w:r>
    </w:p>
    <w:p w14:paraId="40B70859" w14:textId="1EFDD286" w:rsidR="003A44D1" w:rsidRPr="000F35AF" w:rsidRDefault="005961FE" w:rsidP="00E40D0D">
      <w:pPr>
        <w:numPr>
          <w:ilvl w:val="0"/>
          <w:numId w:val="2"/>
        </w:numPr>
        <w:spacing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E53D52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Slovíčka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: </w:t>
      </w:r>
      <w:r w:rsidR="00A25E20">
        <w:rPr>
          <w:rFonts w:ascii="Segoe UI" w:eastAsia="Times New Roman" w:hAnsi="Segoe UI" w:cs="Segoe UI"/>
          <w:sz w:val="21"/>
          <w:szCs w:val="21"/>
          <w:lang w:eastAsia="cs-CZ"/>
        </w:rPr>
        <w:t>gym, classroom, canteen, (computer / science) lab, corridor, opposite, behind, in front of, next to, on the right / left, floor</w:t>
      </w:r>
    </w:p>
    <w:p w14:paraId="6680697D" w14:textId="662F47D3" w:rsidR="00C44625" w:rsidRDefault="00C44625" w:rsidP="005961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B81996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Opakování</w:t>
      </w:r>
      <w:r w:rsidRPr="000F35AF">
        <w:rPr>
          <w:rFonts w:ascii="Segoe UI" w:eastAsia="Times New Roman" w:hAnsi="Segoe UI" w:cs="Segoe UI"/>
          <w:sz w:val="21"/>
          <w:szCs w:val="21"/>
          <w:lang w:eastAsia="cs-CZ"/>
        </w:rPr>
        <w:t>:</w:t>
      </w:r>
      <w:r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 xml:space="preserve"> </w:t>
      </w:r>
      <w:r w:rsidR="00A25E20">
        <w:rPr>
          <w:rFonts w:ascii="Segoe UI" w:eastAsia="Times New Roman" w:hAnsi="Segoe UI" w:cs="Segoe UI"/>
          <w:sz w:val="21"/>
          <w:szCs w:val="21"/>
          <w:lang w:eastAsia="cs-CZ"/>
        </w:rPr>
        <w:t>school things</w:t>
      </w:r>
    </w:p>
    <w:p w14:paraId="6969B104" w14:textId="254B6012" w:rsidR="005961FE" w:rsidRPr="001E2466" w:rsidRDefault="008A267D" w:rsidP="008A267D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>Unit 4</w:t>
      </w:r>
    </w:p>
    <w:p w14:paraId="4514DE6F" w14:textId="3E9D8746" w:rsidR="006E0760" w:rsidRDefault="006E0760" w:rsidP="00E42FCE">
      <w:pPr>
        <w:numPr>
          <w:ilvl w:val="0"/>
          <w:numId w:val="2"/>
        </w:numPr>
        <w:spacing w:before="100" w:beforeAutospacing="1" w:after="0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>Hlouběji procvič</w:t>
      </w:r>
      <w:r w:rsidR="00DF4B47">
        <w:rPr>
          <w:rFonts w:ascii="Segoe UI" w:eastAsia="Times New Roman" w:hAnsi="Segoe UI" w:cs="Segoe UI"/>
          <w:sz w:val="21"/>
          <w:szCs w:val="21"/>
          <w:lang w:eastAsia="cs-CZ"/>
        </w:rPr>
        <w:t xml:space="preserve">ujeme 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strukturu </w:t>
      </w:r>
      <w:r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There is / are (podst. jméno/a) (předložka) (podstatné jméno/a). 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v kombinaci se slovíčky vztahujícími se k aktuálnímu tématu: </w:t>
      </w:r>
      <w:r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There </w:t>
      </w:r>
      <w:r w:rsidR="00120FDE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are five Maths lessons on my timetable</w:t>
      </w:r>
      <w:r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. There </w:t>
      </w:r>
      <w:r w:rsidR="00120FDE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is one PE lesson on my timetable</w:t>
      </w:r>
      <w:r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.</w:t>
      </w:r>
    </w:p>
    <w:p w14:paraId="5F84C472" w14:textId="591E82D4" w:rsidR="00407753" w:rsidRPr="00407753" w:rsidRDefault="00407753" w:rsidP="00E42FCE">
      <w:pPr>
        <w:numPr>
          <w:ilvl w:val="0"/>
          <w:numId w:val="2"/>
        </w:numPr>
        <w:spacing w:before="100" w:beforeAutospacing="1" w:after="0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>Seznámit se se způsoby určování času a procvičit je</w:t>
      </w:r>
      <w:r w:rsidR="001E1F65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r w:rsidR="001E1F65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When have you got English? We have English at a quarter past 10.</w:t>
      </w:r>
    </w:p>
    <w:p w14:paraId="05257F0B" w14:textId="44D97536" w:rsidR="00407753" w:rsidRDefault="00407753" w:rsidP="00E42FCE">
      <w:pPr>
        <w:numPr>
          <w:ilvl w:val="0"/>
          <w:numId w:val="2"/>
        </w:numPr>
        <w:spacing w:before="100" w:beforeAutospacing="1" w:after="0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sz w:val="21"/>
          <w:szCs w:val="21"/>
          <w:lang w:eastAsia="cs-CZ"/>
        </w:rPr>
        <w:t>Zopakovat frekvenční příslovce a jejich použití a seznámit se s příslovcem ´usually´a jeho použitím ve větách v kombinaci s přítomným časem prostým</w:t>
      </w:r>
      <w:r w:rsidR="003D51AE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r w:rsidR="003D51AE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How often have you got Maths?</w:t>
      </w:r>
      <w:r w:rsidR="00DF4B47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We have got Maths everyday, it´s s always at a quarter to nine.</w:t>
      </w:r>
      <w:r w:rsidR="003D51AE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Where have you got English? We usually have English in our classroom.</w:t>
      </w:r>
    </w:p>
    <w:p w14:paraId="6590CE8E" w14:textId="39682486" w:rsidR="008A267D" w:rsidRPr="00407753" w:rsidRDefault="008A267D" w:rsidP="001E24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</w:pPr>
      <w:r w:rsidRPr="008A267D">
        <w:rPr>
          <w:rFonts w:ascii="Calibri" w:eastAsia="Times New Roman" w:hAnsi="Calibri" w:cs="Calibri"/>
          <w:b/>
          <w:bCs/>
          <w:lang w:eastAsia="cs-CZ"/>
        </w:rPr>
        <w:t>Slovíčka</w:t>
      </w:r>
      <w:r>
        <w:rPr>
          <w:rFonts w:ascii="Calibri" w:eastAsia="Times New Roman" w:hAnsi="Calibri" w:cs="Calibri"/>
          <w:lang w:eastAsia="cs-CZ"/>
        </w:rPr>
        <w:t xml:space="preserve">: </w:t>
      </w:r>
      <w:r w:rsidR="00407753">
        <w:rPr>
          <w:rFonts w:ascii="Calibri" w:eastAsia="Times New Roman" w:hAnsi="Calibri" w:cs="Calibri"/>
          <w:lang w:eastAsia="cs-CZ"/>
        </w:rPr>
        <w:t>IT / ICT, Maths, PE, Art and Music, English, Science use phones and tablets, search the internet, send e-mails, play sport, do a test</w:t>
      </w:r>
    </w:p>
    <w:p w14:paraId="6B4E0789" w14:textId="4181B30D" w:rsidR="00407753" w:rsidRPr="00A741AE" w:rsidRDefault="00407753" w:rsidP="001E24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</w:pPr>
      <w:r>
        <w:rPr>
          <w:rFonts w:ascii="Calibri" w:eastAsia="Times New Roman" w:hAnsi="Calibri" w:cs="Calibri"/>
          <w:b/>
          <w:bCs/>
          <w:lang w:eastAsia="cs-CZ"/>
        </w:rPr>
        <w:t>Opakování</w:t>
      </w:r>
      <w:r w:rsidRPr="00407753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:</w:t>
      </w:r>
      <w:r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>sporty</w:t>
      </w:r>
    </w:p>
    <w:p w14:paraId="411E1E79" w14:textId="3DD34985" w:rsidR="00861E02" w:rsidRPr="00861E02" w:rsidRDefault="00861E02" w:rsidP="00861E0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861E02">
        <w:rPr>
          <w:rFonts w:ascii="Calibri" w:eastAsia="Times New Roman" w:hAnsi="Calibri" w:cs="Calibri"/>
          <w:lang w:eastAsia="cs-CZ"/>
        </w:rPr>
        <w:t>Unit 5</w:t>
      </w:r>
    </w:p>
    <w:p w14:paraId="415B9B30" w14:textId="0CE7C317" w:rsidR="002F7033" w:rsidRPr="004027A3" w:rsidRDefault="005265DF" w:rsidP="00834C9A">
      <w:pPr>
        <w:numPr>
          <w:ilvl w:val="0"/>
          <w:numId w:val="3"/>
        </w:numPr>
        <w:spacing w:before="100" w:beforeAutospacing="1" w:after="0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>
        <w:rPr>
          <w:rFonts w:ascii="Calibri" w:eastAsia="Times New Roman" w:hAnsi="Calibri" w:cs="Calibri"/>
          <w:lang w:eastAsia="cs-CZ"/>
        </w:rPr>
        <w:t>Dále procvič</w:t>
      </w:r>
      <w:r w:rsidR="00DF4B47">
        <w:rPr>
          <w:rFonts w:ascii="Calibri" w:eastAsia="Times New Roman" w:hAnsi="Calibri" w:cs="Calibri"/>
          <w:lang w:eastAsia="cs-CZ"/>
        </w:rPr>
        <w:t>ujeme</w:t>
      </w:r>
      <w:r>
        <w:rPr>
          <w:rFonts w:ascii="Calibri" w:eastAsia="Times New Roman" w:hAnsi="Calibri" w:cs="Calibri"/>
          <w:lang w:eastAsia="cs-CZ"/>
        </w:rPr>
        <w:t xml:space="preserve"> strukturu</w:t>
      </w:r>
      <w:r w:rsidR="00DF4B47">
        <w:rPr>
          <w:rFonts w:ascii="Calibri" w:eastAsia="Times New Roman" w:hAnsi="Calibri" w:cs="Calibri"/>
          <w:lang w:eastAsia="cs-CZ"/>
        </w:rPr>
        <w:t xml:space="preserve"> frekvenční příslovce v kombinaci s přít</w:t>
      </w:r>
      <w:r w:rsidR="004E4C0E">
        <w:rPr>
          <w:rFonts w:ascii="Calibri" w:eastAsia="Times New Roman" w:hAnsi="Calibri" w:cs="Calibri"/>
          <w:lang w:eastAsia="cs-CZ"/>
        </w:rPr>
        <w:t>om</w:t>
      </w:r>
      <w:r w:rsidR="00DF4B47">
        <w:rPr>
          <w:rFonts w:ascii="Calibri" w:eastAsia="Times New Roman" w:hAnsi="Calibri" w:cs="Calibri"/>
          <w:lang w:eastAsia="cs-CZ"/>
        </w:rPr>
        <w:t>ným časem prostým</w:t>
      </w:r>
      <w:r w:rsidR="004E4C0E">
        <w:rPr>
          <w:rFonts w:ascii="Calibri" w:eastAsia="Times New Roman" w:hAnsi="Calibri" w:cs="Calibri"/>
          <w:lang w:eastAsia="cs-CZ"/>
        </w:rPr>
        <w:t xml:space="preserve"> a určování času</w:t>
      </w:r>
      <w:r>
        <w:rPr>
          <w:rFonts w:ascii="Calibri" w:eastAsia="Times New Roman" w:hAnsi="Calibri" w:cs="Calibri"/>
          <w:lang w:eastAsia="cs-CZ"/>
        </w:rPr>
        <w:t xml:space="preserve"> </w:t>
      </w:r>
      <w:r w:rsidR="004E4C0E">
        <w:rPr>
          <w:rFonts w:ascii="Calibri" w:eastAsia="Times New Roman" w:hAnsi="Calibri" w:cs="Calibri"/>
          <w:i/>
          <w:iCs/>
          <w:lang w:eastAsia="cs-CZ"/>
        </w:rPr>
        <w:t>I usually play football on Monday at 3 o´clock.</w:t>
      </w:r>
    </w:p>
    <w:p w14:paraId="3233F6C3" w14:textId="16782B2F" w:rsidR="004027A3" w:rsidRPr="002F7033" w:rsidRDefault="004027A3" w:rsidP="00834C9A">
      <w:pPr>
        <w:numPr>
          <w:ilvl w:val="0"/>
          <w:numId w:val="3"/>
        </w:numPr>
        <w:spacing w:before="100" w:beforeAutospacing="1" w:after="0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Procvičování určování času: </w:t>
      </w:r>
      <w:r w:rsidRPr="004027A3">
        <w:rPr>
          <w:rFonts w:ascii="Calibri" w:eastAsia="Times New Roman" w:hAnsi="Calibri" w:cs="Calibri"/>
          <w:i/>
          <w:iCs/>
          <w:lang w:eastAsia="cs-CZ"/>
        </w:rPr>
        <w:t>it´s a quarter past eight, it´s half past eight, it´</w:t>
      </w:r>
      <w:r w:rsidR="00297CCF">
        <w:rPr>
          <w:rFonts w:ascii="Calibri" w:eastAsia="Times New Roman" w:hAnsi="Calibri" w:cs="Calibri"/>
          <w:i/>
          <w:iCs/>
          <w:lang w:eastAsia="cs-CZ"/>
        </w:rPr>
        <w:t>s</w:t>
      </w:r>
      <w:r w:rsidRPr="004027A3">
        <w:rPr>
          <w:rFonts w:ascii="Calibri" w:eastAsia="Times New Roman" w:hAnsi="Calibri" w:cs="Calibri"/>
          <w:i/>
          <w:iCs/>
          <w:lang w:eastAsia="cs-CZ"/>
        </w:rPr>
        <w:t xml:space="preserve"> quarter to nine</w:t>
      </w:r>
    </w:p>
    <w:p w14:paraId="239CF5F2" w14:textId="3B737EF4" w:rsidR="00834C9A" w:rsidRPr="004E4C0E" w:rsidRDefault="00520330" w:rsidP="004E4C0E">
      <w:pPr>
        <w:numPr>
          <w:ilvl w:val="0"/>
          <w:numId w:val="3"/>
        </w:numPr>
        <w:spacing w:before="100" w:beforeAutospacing="1" w:after="0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Procvičujeme novou gramatickou strukturu: rada a zákaz – </w:t>
      </w:r>
      <w:r>
        <w:rPr>
          <w:rFonts w:ascii="Calibri" w:eastAsia="Times New Roman" w:hAnsi="Calibri" w:cs="Calibri"/>
          <w:i/>
          <w:iCs/>
          <w:lang w:eastAsia="cs-CZ"/>
        </w:rPr>
        <w:t>What´s the matter? My knee is twisted. You should put an ice pack on it. You shouldn´t walk. You must see the doctor. You mustn´t play tennis.</w:t>
      </w:r>
    </w:p>
    <w:p w14:paraId="01D0A88D" w14:textId="6493A851" w:rsidR="004E4C0E" w:rsidRPr="004E4C0E" w:rsidRDefault="003516D6" w:rsidP="004E4C0E">
      <w:pPr>
        <w:numPr>
          <w:ilvl w:val="0"/>
          <w:numId w:val="3"/>
        </w:numPr>
        <w:spacing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3516D6">
        <w:rPr>
          <w:rFonts w:ascii="Calibri" w:eastAsia="Times New Roman" w:hAnsi="Calibri" w:cs="Calibri"/>
          <w:b/>
          <w:bCs/>
          <w:lang w:eastAsia="cs-CZ"/>
        </w:rPr>
        <w:t>Slovíčka</w:t>
      </w:r>
      <w:r>
        <w:rPr>
          <w:rFonts w:ascii="Calibri" w:eastAsia="Times New Roman" w:hAnsi="Calibri" w:cs="Calibri"/>
          <w:lang w:eastAsia="cs-CZ"/>
        </w:rPr>
        <w:t>:</w:t>
      </w:r>
      <w:r w:rsidR="004E4C0E">
        <w:rPr>
          <w:rFonts w:ascii="Calibri" w:eastAsia="Times New Roman" w:hAnsi="Calibri" w:cs="Calibri"/>
          <w:lang w:eastAsia="cs-CZ"/>
        </w:rPr>
        <w:t xml:space="preserve"> neck, elbow, knee, ankle, shoulder, hip</w:t>
      </w:r>
      <w:r w:rsidR="004E4C0E">
        <w:rPr>
          <w:rFonts w:ascii="Segoe UI" w:eastAsia="Times New Roman" w:hAnsi="Segoe UI" w:cs="Segoe UI"/>
          <w:sz w:val="21"/>
          <w:szCs w:val="21"/>
          <w:lang w:eastAsia="cs-CZ"/>
        </w:rPr>
        <w:t>, It´s broken / burnt / cut / bruised / twisted. (break, burn, cut, bruise, twist), put a plaster on, put a nice pack on, hurt</w:t>
      </w:r>
    </w:p>
    <w:p w14:paraId="0708AFE9" w14:textId="016A7816" w:rsidR="00E34695" w:rsidRPr="000344C1" w:rsidRDefault="00E34695" w:rsidP="003516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Calibri" w:eastAsia="Times New Roman" w:hAnsi="Calibri" w:cs="Calibri"/>
          <w:b/>
          <w:bCs/>
          <w:lang w:eastAsia="cs-CZ"/>
        </w:rPr>
        <w:t>Opakování</w:t>
      </w:r>
      <w:r w:rsidRPr="00E34695">
        <w:rPr>
          <w:rFonts w:ascii="Segoe UI" w:eastAsia="Times New Roman" w:hAnsi="Segoe UI" w:cs="Segoe UI"/>
          <w:sz w:val="21"/>
          <w:szCs w:val="21"/>
          <w:lang w:eastAsia="cs-CZ"/>
        </w:rPr>
        <w:t>: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části těla</w:t>
      </w:r>
      <w:r w:rsidR="00520330">
        <w:rPr>
          <w:rFonts w:ascii="Segoe UI" w:eastAsia="Times New Roman" w:hAnsi="Segoe UI" w:cs="Segoe UI"/>
          <w:sz w:val="21"/>
          <w:szCs w:val="21"/>
          <w:lang w:eastAsia="cs-CZ"/>
        </w:rPr>
        <w:t>, nemoci</w:t>
      </w:r>
      <w:r w:rsidR="004E4C0E">
        <w:rPr>
          <w:rFonts w:ascii="Segoe UI" w:eastAsia="Times New Roman" w:hAnsi="Segoe UI" w:cs="Segoe UI"/>
          <w:sz w:val="21"/>
          <w:szCs w:val="21"/>
          <w:lang w:eastAsia="cs-CZ"/>
        </w:rPr>
        <w:t xml:space="preserve"> (</w:t>
      </w:r>
      <w:r w:rsidR="004E4C0E">
        <w:rPr>
          <w:rFonts w:ascii="Calibri" w:eastAsia="Times New Roman" w:hAnsi="Calibri" w:cs="Calibri"/>
          <w:lang w:eastAsia="cs-CZ"/>
        </w:rPr>
        <w:t>have a headache, sore throat, stomach ache, cought, runny nose, I´m sick</w:t>
      </w:r>
      <w:r w:rsidR="00297CCF">
        <w:rPr>
          <w:rFonts w:ascii="Calibri" w:eastAsia="Times New Roman" w:hAnsi="Calibri" w:cs="Calibri"/>
          <w:lang w:eastAsia="cs-CZ"/>
        </w:rPr>
        <w:t xml:space="preserve"> </w:t>
      </w:r>
      <w:r w:rsidR="004E4C0E">
        <w:rPr>
          <w:rFonts w:ascii="Calibri" w:eastAsia="Times New Roman" w:hAnsi="Calibri" w:cs="Calibri"/>
          <w:lang w:eastAsia="cs-CZ"/>
        </w:rPr>
        <w:t>/</w:t>
      </w:r>
      <w:r w:rsidR="00297CCF">
        <w:rPr>
          <w:rFonts w:ascii="Calibri" w:eastAsia="Times New Roman" w:hAnsi="Calibri" w:cs="Calibri"/>
          <w:lang w:eastAsia="cs-CZ"/>
        </w:rPr>
        <w:t xml:space="preserve"> </w:t>
      </w:r>
      <w:r w:rsidR="004E4C0E">
        <w:rPr>
          <w:rFonts w:ascii="Calibri" w:eastAsia="Times New Roman" w:hAnsi="Calibri" w:cs="Calibri"/>
          <w:lang w:eastAsia="cs-CZ"/>
        </w:rPr>
        <w:t>ill</w:t>
      </w:r>
      <w:r w:rsidR="00297CCF">
        <w:rPr>
          <w:rFonts w:ascii="Calibri" w:eastAsia="Times New Roman" w:hAnsi="Calibri" w:cs="Calibri"/>
          <w:lang w:eastAsia="cs-CZ"/>
        </w:rPr>
        <w:t xml:space="preserve"> </w:t>
      </w:r>
      <w:r w:rsidR="004E4C0E">
        <w:rPr>
          <w:rFonts w:ascii="Calibri" w:eastAsia="Times New Roman" w:hAnsi="Calibri" w:cs="Calibri"/>
          <w:lang w:eastAsia="cs-CZ"/>
        </w:rPr>
        <w:t>/</w:t>
      </w:r>
      <w:r w:rsidR="00297CCF">
        <w:rPr>
          <w:rFonts w:ascii="Calibri" w:eastAsia="Times New Roman" w:hAnsi="Calibri" w:cs="Calibri"/>
          <w:lang w:eastAsia="cs-CZ"/>
        </w:rPr>
        <w:t xml:space="preserve"> </w:t>
      </w:r>
      <w:r w:rsidR="004E4C0E">
        <w:rPr>
          <w:rFonts w:ascii="Calibri" w:eastAsia="Times New Roman" w:hAnsi="Calibri" w:cs="Calibri"/>
          <w:lang w:eastAsia="cs-CZ"/>
        </w:rPr>
        <w:t>sleepy)</w:t>
      </w:r>
      <w:r w:rsidR="00297CCF">
        <w:rPr>
          <w:rFonts w:ascii="Segoe UI" w:eastAsia="Times New Roman" w:hAnsi="Segoe UI" w:cs="Segoe UI"/>
          <w:sz w:val="21"/>
          <w:szCs w:val="21"/>
          <w:lang w:eastAsia="cs-CZ"/>
        </w:rPr>
        <w:t xml:space="preserve"> a</w:t>
      </w:r>
      <w:r w:rsidR="00520330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r w:rsidR="004E4C0E">
        <w:rPr>
          <w:rFonts w:ascii="Segoe UI" w:eastAsia="Times New Roman" w:hAnsi="Segoe UI" w:cs="Segoe UI"/>
          <w:sz w:val="21"/>
          <w:szCs w:val="21"/>
          <w:lang w:eastAsia="cs-CZ"/>
        </w:rPr>
        <w:t xml:space="preserve">ošetření (You should: </w:t>
      </w:r>
      <w:r w:rsidR="004E4C0E">
        <w:rPr>
          <w:rFonts w:ascii="Calibri" w:eastAsia="Times New Roman" w:hAnsi="Calibri" w:cs="Calibri"/>
          <w:lang w:eastAsia="cs-CZ"/>
        </w:rPr>
        <w:t>take medicine, go to hospital, drink a hot drink, stay in bed, see a doctor)</w:t>
      </w:r>
    </w:p>
    <w:p w14:paraId="0E58805E" w14:textId="1A5A8D72" w:rsidR="001E2466" w:rsidRPr="001E2466" w:rsidRDefault="003516D6" w:rsidP="001E246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Calibri" w:eastAsia="Times New Roman" w:hAnsi="Calibri" w:cs="Calibri"/>
          <w:lang w:eastAsia="cs-CZ"/>
        </w:rPr>
        <w:t>Unit 6</w:t>
      </w:r>
    </w:p>
    <w:p w14:paraId="1D779AB8" w14:textId="7C500C37" w:rsidR="00A7640D" w:rsidRPr="006B7ECB" w:rsidRDefault="00991254" w:rsidP="00533BA9">
      <w:pPr>
        <w:pStyle w:val="Odstavecseseznamem"/>
        <w:numPr>
          <w:ilvl w:val="0"/>
          <w:numId w:val="15"/>
        </w:numPr>
        <w:spacing w:before="100" w:beforeAutospacing="1" w:after="0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533BA9">
        <w:rPr>
          <w:rFonts w:ascii="Segoe UI" w:eastAsia="Times New Roman" w:hAnsi="Segoe UI" w:cs="Segoe UI"/>
          <w:sz w:val="21"/>
          <w:szCs w:val="21"/>
          <w:lang w:eastAsia="cs-CZ"/>
        </w:rPr>
        <w:t xml:space="preserve">Dále procvičovat </w:t>
      </w:r>
      <w:r w:rsidR="004027A3" w:rsidRPr="00533BA9">
        <w:rPr>
          <w:rFonts w:ascii="Segoe UI" w:eastAsia="Times New Roman" w:hAnsi="Segoe UI" w:cs="Segoe UI"/>
          <w:sz w:val="21"/>
          <w:szCs w:val="21"/>
          <w:lang w:eastAsia="cs-CZ"/>
        </w:rPr>
        <w:t>zadávání inst</w:t>
      </w:r>
      <w:r w:rsidR="00B73323">
        <w:rPr>
          <w:rFonts w:ascii="Segoe UI" w:eastAsia="Times New Roman" w:hAnsi="Segoe UI" w:cs="Segoe UI"/>
          <w:sz w:val="21"/>
          <w:szCs w:val="21"/>
          <w:lang w:eastAsia="cs-CZ"/>
        </w:rPr>
        <w:t>r</w:t>
      </w:r>
      <w:r w:rsidR="004027A3" w:rsidRPr="00533BA9">
        <w:rPr>
          <w:rFonts w:ascii="Segoe UI" w:eastAsia="Times New Roman" w:hAnsi="Segoe UI" w:cs="Segoe UI"/>
          <w:sz w:val="21"/>
          <w:szCs w:val="21"/>
          <w:lang w:eastAsia="cs-CZ"/>
        </w:rPr>
        <w:t>ukcí a příkazů a při poskytování rad</w:t>
      </w:r>
      <w:r w:rsidRPr="00533BA9">
        <w:rPr>
          <w:rFonts w:ascii="Segoe UI" w:eastAsia="Times New Roman" w:hAnsi="Segoe UI" w:cs="Segoe UI"/>
          <w:sz w:val="21"/>
          <w:szCs w:val="21"/>
          <w:lang w:eastAsia="cs-CZ"/>
        </w:rPr>
        <w:t xml:space="preserve">y </w:t>
      </w:r>
      <w:r w:rsidR="004027A3" w:rsidRPr="00533BA9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You should go to the toy shop!</w:t>
      </w:r>
      <w:r w:rsidR="00533BA9" w:rsidRPr="00533BA9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You should order it. She must go to the shoe shop.</w:t>
      </w:r>
    </w:p>
    <w:p w14:paraId="5CD33975" w14:textId="23D2557F" w:rsidR="00332877" w:rsidRPr="00332877" w:rsidRDefault="006B7ECB" w:rsidP="00332877">
      <w:pPr>
        <w:pStyle w:val="Odstavecseseznamem"/>
        <w:spacing w:before="100" w:beforeAutospacing="1" w:after="0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 w:rsidRPr="00332877">
        <w:rPr>
          <w:rFonts w:ascii="Segoe UI" w:eastAsia="Times New Roman" w:hAnsi="Segoe UI" w:cs="Segoe UI"/>
          <w:sz w:val="21"/>
          <w:szCs w:val="21"/>
          <w:lang w:eastAsia="cs-CZ"/>
        </w:rPr>
        <w:lastRenderedPageBreak/>
        <w:t>Dalo by se procvičovat s hromádkou slovních karet sloves (otočených směrem dolů), ukazovat na jednotlivé blobíky v učebnice a ptát se:</w:t>
      </w:r>
      <w:r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What must he / she do? What shouldn´t he / she / they do? </w:t>
      </w:r>
      <w:r w:rsidRPr="00332877">
        <w:rPr>
          <w:rFonts w:ascii="Segoe UI" w:eastAsia="Times New Roman" w:hAnsi="Segoe UI" w:cs="Segoe UI"/>
          <w:sz w:val="21"/>
          <w:szCs w:val="21"/>
          <w:lang w:eastAsia="cs-CZ"/>
        </w:rPr>
        <w:t xml:space="preserve">Dítě </w:t>
      </w:r>
      <w:r w:rsidR="00332877">
        <w:rPr>
          <w:rFonts w:ascii="Segoe UI" w:eastAsia="Times New Roman" w:hAnsi="Segoe UI" w:cs="Segoe UI"/>
          <w:sz w:val="21"/>
          <w:szCs w:val="21"/>
          <w:lang w:eastAsia="cs-CZ"/>
        </w:rPr>
        <w:t>sejme</w:t>
      </w:r>
      <w:r w:rsidRPr="00332877">
        <w:rPr>
          <w:rFonts w:ascii="Segoe UI" w:eastAsia="Times New Roman" w:hAnsi="Segoe UI" w:cs="Segoe UI"/>
          <w:sz w:val="21"/>
          <w:szCs w:val="21"/>
          <w:lang w:eastAsia="cs-CZ"/>
        </w:rPr>
        <w:t xml:space="preserve"> kartičku a odpovídá, podle ní:</w:t>
      </w:r>
      <w:r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He must (pour the smoothie).</w:t>
      </w:r>
    </w:p>
    <w:p w14:paraId="473E8995" w14:textId="28FA0ED0" w:rsidR="004027A3" w:rsidRPr="00533BA9" w:rsidRDefault="004027A3" w:rsidP="00533BA9">
      <w:pPr>
        <w:pStyle w:val="Odstavecseseznamem"/>
        <w:numPr>
          <w:ilvl w:val="0"/>
          <w:numId w:val="15"/>
        </w:numPr>
        <w:spacing w:before="100" w:beforeAutospacing="1" w:after="0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533BA9">
        <w:rPr>
          <w:rFonts w:ascii="Segoe UI" w:eastAsia="Times New Roman" w:hAnsi="Segoe UI" w:cs="Segoe UI"/>
          <w:sz w:val="21"/>
          <w:szCs w:val="21"/>
          <w:lang w:eastAsia="cs-CZ"/>
        </w:rPr>
        <w:t>Budovat</w:t>
      </w:r>
      <w:r w:rsidR="00533BA9" w:rsidRPr="00533BA9">
        <w:rPr>
          <w:rFonts w:ascii="Segoe UI" w:eastAsia="Times New Roman" w:hAnsi="Segoe UI" w:cs="Segoe UI"/>
          <w:sz w:val="21"/>
          <w:szCs w:val="21"/>
          <w:lang w:eastAsia="cs-CZ"/>
        </w:rPr>
        <w:t xml:space="preserve"> dovednost vyjádřit záměr /vznést požadavek</w:t>
      </w:r>
      <w:r w:rsidR="00B73323"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r w:rsidR="00B73323" w:rsidRPr="00B73323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Would you like to go to the sports shop?</w:t>
      </w:r>
      <w:r w:rsidR="00533BA9" w:rsidRPr="00B73323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 </w:t>
      </w:r>
      <w:r w:rsidR="00B73323" w:rsidRPr="00B73323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 xml:space="preserve">I want to buy it. </w:t>
      </w:r>
      <w:r w:rsidR="00B73323">
        <w:rPr>
          <w:rFonts w:ascii="Segoe UI" w:eastAsia="Times New Roman" w:hAnsi="Segoe UI" w:cs="Segoe UI"/>
          <w:sz w:val="21"/>
          <w:szCs w:val="21"/>
          <w:lang w:eastAsia="cs-CZ"/>
        </w:rPr>
        <w:t xml:space="preserve">/ </w:t>
      </w:r>
      <w:r w:rsidR="00533BA9" w:rsidRPr="00533BA9"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  <w:t>I´d like to pay for it.</w:t>
      </w:r>
    </w:p>
    <w:p w14:paraId="2FBF7381" w14:textId="32704F89" w:rsidR="00332877" w:rsidRPr="00332877" w:rsidRDefault="000A5215" w:rsidP="00332877">
      <w:pPr>
        <w:numPr>
          <w:ilvl w:val="0"/>
          <w:numId w:val="5"/>
        </w:numPr>
        <w:spacing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0504EA">
        <w:rPr>
          <w:rFonts w:ascii="Calibri" w:eastAsia="Times New Roman" w:hAnsi="Calibri" w:cs="Calibri"/>
          <w:b/>
          <w:bCs/>
          <w:lang w:eastAsia="cs-CZ"/>
        </w:rPr>
        <w:t>Slovíčka</w:t>
      </w:r>
      <w:r>
        <w:rPr>
          <w:rFonts w:ascii="Calibri" w:eastAsia="Times New Roman" w:hAnsi="Calibri" w:cs="Calibri"/>
          <w:lang w:eastAsia="cs-CZ"/>
        </w:rPr>
        <w:t xml:space="preserve">: </w:t>
      </w:r>
      <w:r w:rsidR="00533BA9">
        <w:rPr>
          <w:rFonts w:ascii="Calibri" w:eastAsia="Times New Roman" w:hAnsi="Calibri" w:cs="Calibri"/>
          <w:lang w:eastAsia="cs-CZ"/>
        </w:rPr>
        <w:t>sports shop, shoe shop, clothes shop, electrical shop, toy shop, order, pay (for), collect, deliver, try (on)</w:t>
      </w:r>
      <w:r w:rsidR="00332877">
        <w:rPr>
          <w:rFonts w:ascii="Segoe UI" w:eastAsia="Times New Roman" w:hAnsi="Segoe UI" w:cs="Segoe UI"/>
          <w:sz w:val="21"/>
          <w:szCs w:val="21"/>
          <w:lang w:eastAsia="cs-CZ"/>
        </w:rPr>
        <w:t xml:space="preserve"> (Extra: leave the shop)</w:t>
      </w:r>
    </w:p>
    <w:p w14:paraId="3BFA0343" w14:textId="41B1AC3E" w:rsidR="00F258DB" w:rsidRDefault="00F258DB" w:rsidP="001E24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Calibri" w:eastAsia="Times New Roman" w:hAnsi="Calibri" w:cs="Calibri"/>
          <w:b/>
          <w:bCs/>
          <w:lang w:eastAsia="cs-CZ"/>
        </w:rPr>
        <w:t>Opakování</w:t>
      </w:r>
      <w:r w:rsidRPr="00F258DB">
        <w:rPr>
          <w:rFonts w:ascii="Segoe UI" w:eastAsia="Times New Roman" w:hAnsi="Segoe UI" w:cs="Segoe UI"/>
          <w:sz w:val="21"/>
          <w:szCs w:val="21"/>
          <w:lang w:eastAsia="cs-CZ"/>
        </w:rPr>
        <w:t>: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r w:rsidR="00533BA9">
        <w:rPr>
          <w:rFonts w:ascii="Segoe UI" w:eastAsia="Times New Roman" w:hAnsi="Segoe UI" w:cs="Segoe UI"/>
          <w:sz w:val="21"/>
          <w:szCs w:val="21"/>
          <w:lang w:eastAsia="cs-CZ"/>
        </w:rPr>
        <w:t>food, clothes, sports equipment, toys</w:t>
      </w:r>
    </w:p>
    <w:p w14:paraId="6F033489" w14:textId="2118F033" w:rsidR="001E2466" w:rsidRDefault="003516D6">
      <w:r>
        <w:t>Unit 7</w:t>
      </w:r>
    </w:p>
    <w:p w14:paraId="5116A46C" w14:textId="707F3F9F" w:rsidR="00541910" w:rsidRPr="009D0AEC" w:rsidRDefault="00B73323" w:rsidP="005419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>
        <w:rPr>
          <w:rFonts w:ascii="Calibri" w:eastAsia="Times New Roman" w:hAnsi="Calibri" w:cs="Calibri"/>
          <w:lang w:eastAsia="cs-CZ"/>
        </w:rPr>
        <w:t>Procvičovat</w:t>
      </w:r>
      <w:r w:rsidR="009D0AEC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 xml:space="preserve">dále strukturu </w:t>
      </w:r>
      <w:r>
        <w:rPr>
          <w:rFonts w:ascii="Calibri" w:eastAsia="Times New Roman" w:hAnsi="Calibri" w:cs="Calibri"/>
          <w:i/>
          <w:iCs/>
          <w:lang w:eastAsia="cs-CZ"/>
        </w:rPr>
        <w:t>I would like to</w:t>
      </w:r>
      <w:r w:rsidR="00896A68">
        <w:rPr>
          <w:rFonts w:ascii="Calibri" w:eastAsia="Times New Roman" w:hAnsi="Calibri" w:cs="Calibri"/>
          <w:i/>
          <w:iCs/>
          <w:lang w:eastAsia="cs-CZ"/>
        </w:rPr>
        <w:t>..</w:t>
      </w:r>
    </w:p>
    <w:p w14:paraId="1583F89D" w14:textId="764125C7" w:rsidR="003516D6" w:rsidRPr="00FA180F" w:rsidRDefault="00896A68" w:rsidP="005419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 w:rsidRPr="00896A68">
        <w:rPr>
          <w:rFonts w:ascii="Calibri" w:eastAsia="Times New Roman" w:hAnsi="Calibri" w:cs="Calibri"/>
          <w:lang w:eastAsia="cs-CZ"/>
        </w:rPr>
        <w:t>Seznámí se s tvary a používají druhý a třetí stupeň přídavných jmen</w:t>
      </w:r>
      <w:r w:rsidR="00FA180F">
        <w:rPr>
          <w:rFonts w:ascii="Calibri" w:eastAsia="Times New Roman" w:hAnsi="Calibri" w:cs="Calibri"/>
          <w:lang w:eastAsia="cs-CZ"/>
        </w:rPr>
        <w:t xml:space="preserve"> </w:t>
      </w:r>
      <w:r w:rsidR="00FA180F" w:rsidRPr="00FA180F">
        <w:rPr>
          <w:rFonts w:ascii="Calibri" w:eastAsia="Times New Roman" w:hAnsi="Calibri" w:cs="Calibri"/>
          <w:i/>
          <w:iCs/>
          <w:lang w:eastAsia="cs-CZ"/>
        </w:rPr>
        <w:t>This kangaroo is faster than that kangaroo. This panda is the biggest.</w:t>
      </w:r>
    </w:p>
    <w:p w14:paraId="529B9974" w14:textId="12861D52" w:rsidR="00896A68" w:rsidRPr="00FA180F" w:rsidRDefault="00FA180F" w:rsidP="005419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sz w:val="21"/>
          <w:szCs w:val="21"/>
          <w:lang w:eastAsia="cs-CZ"/>
        </w:rPr>
      </w:pPr>
      <w:r>
        <w:rPr>
          <w:rFonts w:ascii="Calibri" w:eastAsia="Times New Roman" w:hAnsi="Calibri" w:cs="Calibri"/>
          <w:lang w:eastAsia="cs-CZ"/>
        </w:rPr>
        <w:t>Procvičovat</w:t>
      </w:r>
      <w:r w:rsidR="00896A68" w:rsidRPr="00896A68">
        <w:rPr>
          <w:rFonts w:ascii="Calibri" w:eastAsia="Times New Roman" w:hAnsi="Calibri" w:cs="Calibri"/>
          <w:lang w:eastAsia="cs-CZ"/>
        </w:rPr>
        <w:t xml:space="preserve"> otázka-odpověď</w:t>
      </w:r>
      <w:r>
        <w:rPr>
          <w:rFonts w:ascii="Calibri" w:eastAsia="Times New Roman" w:hAnsi="Calibri" w:cs="Calibri"/>
          <w:lang w:eastAsia="cs-CZ"/>
        </w:rPr>
        <w:t xml:space="preserve"> </w:t>
      </w:r>
      <w:r w:rsidRPr="00FA180F">
        <w:rPr>
          <w:rFonts w:ascii="Calibri" w:eastAsia="Times New Roman" w:hAnsi="Calibri" w:cs="Calibri"/>
          <w:i/>
          <w:iCs/>
          <w:lang w:eastAsia="cs-CZ"/>
        </w:rPr>
        <w:t>What would you like to see? I´d like to see the polar bears.</w:t>
      </w:r>
    </w:p>
    <w:p w14:paraId="159D8D45" w14:textId="285E8C7D" w:rsidR="00AB492F" w:rsidRDefault="00FE2C64" w:rsidP="00AB49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1E42D3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Slovíčka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: </w:t>
      </w:r>
      <w:r w:rsidR="00896A68">
        <w:rPr>
          <w:rFonts w:ascii="Segoe UI" w:eastAsia="Times New Roman" w:hAnsi="Segoe UI" w:cs="Segoe UI"/>
          <w:sz w:val="21"/>
          <w:szCs w:val="21"/>
          <w:lang w:eastAsia="cs-CZ"/>
        </w:rPr>
        <w:t>polar bear, penguin, kangaroo, panda, sea lion, go straight on, turn right / left, take the 1st right / 2nd left, T-junction, crossroads</w:t>
      </w:r>
    </w:p>
    <w:p w14:paraId="4E406B41" w14:textId="1385FAC5" w:rsidR="00FA180F" w:rsidRDefault="00FA180F" w:rsidP="00AB49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Opakování</w:t>
      </w:r>
      <w:r w:rsidRPr="00FA180F">
        <w:rPr>
          <w:rFonts w:ascii="Segoe UI" w:eastAsia="Times New Roman" w:hAnsi="Segoe UI" w:cs="Segoe UI"/>
          <w:sz w:val="21"/>
          <w:szCs w:val="21"/>
          <w:lang w:eastAsia="cs-CZ"/>
        </w:rPr>
        <w:t>: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animals, předložky místa, přídavná jména: tall, small, scary, fast, slow, happy</w:t>
      </w:r>
    </w:p>
    <w:p w14:paraId="5B9E4B80" w14:textId="74A017B6" w:rsidR="003516D6" w:rsidRDefault="003516D6" w:rsidP="003516D6">
      <w:r>
        <w:t>Unit 8</w:t>
      </w:r>
    </w:p>
    <w:p w14:paraId="32E201F0" w14:textId="5644F776" w:rsidR="00D67DDD" w:rsidRPr="00267E70" w:rsidRDefault="00BC0F63" w:rsidP="00267E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Dále </w:t>
      </w:r>
      <w:r w:rsidR="00CA61D3">
        <w:rPr>
          <w:rFonts w:ascii="Calibri" w:eastAsia="Times New Roman" w:hAnsi="Calibri" w:cs="Calibri"/>
          <w:lang w:eastAsia="cs-CZ"/>
        </w:rPr>
        <w:t xml:space="preserve">procvičovat druhý a třetí stupeň přídavných jmen a gramatickou strukturu </w:t>
      </w:r>
      <w:r w:rsidR="00CA61D3">
        <w:rPr>
          <w:rFonts w:ascii="Calibri" w:eastAsia="Times New Roman" w:hAnsi="Calibri" w:cs="Calibri"/>
          <w:i/>
          <w:iCs/>
          <w:lang w:eastAsia="cs-CZ"/>
        </w:rPr>
        <w:t>would like to (go)</w:t>
      </w:r>
      <w:r w:rsidR="006F5A0B">
        <w:rPr>
          <w:rFonts w:ascii="Calibri" w:eastAsia="Times New Roman" w:hAnsi="Calibri" w:cs="Calibri"/>
          <w:i/>
          <w:iCs/>
          <w:lang w:eastAsia="cs-CZ"/>
        </w:rPr>
        <w:t>, Let´s go to the castle.</w:t>
      </w:r>
    </w:p>
    <w:p w14:paraId="2711807F" w14:textId="7997F916" w:rsidR="00081EBD" w:rsidRPr="006F5A0B" w:rsidRDefault="00CA61D3" w:rsidP="00081E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Calibri" w:eastAsia="Times New Roman" w:hAnsi="Calibri" w:cs="Calibri"/>
          <w:lang w:eastAsia="cs-CZ"/>
        </w:rPr>
        <w:t>Vyjádření názoru</w:t>
      </w:r>
      <w:r w:rsidR="002C5B4A">
        <w:rPr>
          <w:rFonts w:ascii="Calibri" w:eastAsia="Times New Roman" w:hAnsi="Calibri" w:cs="Calibri"/>
          <w:lang w:eastAsia="cs-CZ"/>
        </w:rPr>
        <w:t xml:space="preserve"> </w:t>
      </w:r>
      <w:r w:rsidR="002C5B4A">
        <w:rPr>
          <w:rFonts w:ascii="Calibri" w:eastAsia="Times New Roman" w:hAnsi="Calibri" w:cs="Calibri"/>
          <w:i/>
          <w:iCs/>
          <w:lang w:eastAsia="cs-CZ"/>
        </w:rPr>
        <w:t>like / love / hate (going by bus)</w:t>
      </w:r>
    </w:p>
    <w:p w14:paraId="563BC04B" w14:textId="29CE7232" w:rsidR="006F5A0B" w:rsidRPr="00081EBD" w:rsidRDefault="006F5A0B" w:rsidP="00081EB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6F5A0B">
        <w:rPr>
          <w:rFonts w:ascii="Calibri" w:eastAsia="Times New Roman" w:hAnsi="Calibri" w:cs="Calibri"/>
          <w:lang w:eastAsia="cs-CZ"/>
        </w:rPr>
        <w:t>Procvičování otázka – odpověď</w:t>
      </w:r>
      <w:r>
        <w:rPr>
          <w:rFonts w:ascii="Calibri" w:eastAsia="Times New Roman" w:hAnsi="Calibri" w:cs="Calibri"/>
          <w:i/>
          <w:iCs/>
          <w:lang w:eastAsia="cs-CZ"/>
        </w:rPr>
        <w:t xml:space="preserve"> Would you like to go on foot?</w:t>
      </w:r>
    </w:p>
    <w:p w14:paraId="25D54DBF" w14:textId="18609E3C" w:rsidR="00081EBD" w:rsidRPr="009251B9" w:rsidRDefault="00081EBD" w:rsidP="00D67D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9251B9">
        <w:rPr>
          <w:rFonts w:ascii="Calibri" w:eastAsia="Times New Roman" w:hAnsi="Calibri" w:cs="Calibri"/>
          <w:b/>
          <w:bCs/>
          <w:lang w:eastAsia="cs-CZ"/>
        </w:rPr>
        <w:t>Slovíčka</w:t>
      </w:r>
      <w:r w:rsidRPr="009251B9">
        <w:rPr>
          <w:rFonts w:ascii="Calibri" w:eastAsia="Times New Roman" w:hAnsi="Calibri" w:cs="Calibri"/>
          <w:lang w:eastAsia="cs-CZ"/>
        </w:rPr>
        <w:t xml:space="preserve">: </w:t>
      </w:r>
      <w:r w:rsidR="002C5B4A">
        <w:rPr>
          <w:rFonts w:ascii="Calibri" w:eastAsia="Times New Roman" w:hAnsi="Calibri" w:cs="Calibri"/>
          <w:lang w:eastAsia="cs-CZ"/>
        </w:rPr>
        <w:t xml:space="preserve">beach, castle, city centre, mountains </w:t>
      </w:r>
      <w:r w:rsidR="002C5B4A" w:rsidRPr="002C5B4A">
        <w:rPr>
          <w:rFonts w:ascii="Calibri" w:eastAsia="Times New Roman" w:hAnsi="Calibri" w:cs="Calibri"/>
          <w:i/>
          <w:iCs/>
          <w:lang w:eastAsia="cs-CZ"/>
        </w:rPr>
        <w:t>(Šumava),</w:t>
      </w:r>
      <w:r w:rsidR="002C5B4A">
        <w:rPr>
          <w:rFonts w:ascii="Calibri" w:eastAsia="Times New Roman" w:hAnsi="Calibri" w:cs="Calibri"/>
          <w:lang w:eastAsia="cs-CZ"/>
        </w:rPr>
        <w:t xml:space="preserve"> river </w:t>
      </w:r>
      <w:r w:rsidR="002C5B4A" w:rsidRPr="002C5B4A">
        <w:rPr>
          <w:rFonts w:ascii="Calibri" w:eastAsia="Times New Roman" w:hAnsi="Calibri" w:cs="Calibri"/>
          <w:i/>
          <w:iCs/>
          <w:lang w:eastAsia="cs-CZ"/>
        </w:rPr>
        <w:t>(Sázava)</w:t>
      </w:r>
      <w:r w:rsidR="002C5B4A">
        <w:rPr>
          <w:rFonts w:ascii="Calibri" w:eastAsia="Times New Roman" w:hAnsi="Calibri" w:cs="Calibri"/>
          <w:lang w:eastAsia="cs-CZ"/>
        </w:rPr>
        <w:t>, go by bus, go by car, go by plane, go by train, go on foot</w:t>
      </w:r>
    </w:p>
    <w:p w14:paraId="21B8A48E" w14:textId="7DBB8D3D" w:rsidR="00081EBD" w:rsidRPr="009251B9" w:rsidRDefault="00081EBD" w:rsidP="00D67D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9251B9">
        <w:rPr>
          <w:rFonts w:ascii="Calibri" w:eastAsia="Times New Roman" w:hAnsi="Calibri" w:cs="Calibri"/>
          <w:b/>
          <w:bCs/>
          <w:lang w:eastAsia="cs-CZ"/>
        </w:rPr>
        <w:t>Opakování</w:t>
      </w:r>
      <w:r w:rsidRPr="009251B9">
        <w:rPr>
          <w:rFonts w:ascii="Calibri" w:eastAsia="Times New Roman" w:hAnsi="Calibri" w:cs="Calibri"/>
          <w:lang w:eastAsia="cs-CZ"/>
        </w:rPr>
        <w:t xml:space="preserve">: </w:t>
      </w:r>
      <w:r w:rsidR="002C5B4A">
        <w:rPr>
          <w:rFonts w:ascii="Calibri" w:eastAsia="Times New Roman" w:hAnsi="Calibri" w:cs="Calibri"/>
          <w:lang w:eastAsia="cs-CZ"/>
        </w:rPr>
        <w:t xml:space="preserve">like / </w:t>
      </w:r>
      <w:r w:rsidR="006F5A0B">
        <w:rPr>
          <w:rFonts w:ascii="Calibri" w:eastAsia="Times New Roman" w:hAnsi="Calibri" w:cs="Calibri"/>
          <w:lang w:eastAsia="cs-CZ"/>
        </w:rPr>
        <w:t xml:space="preserve">don´t like, přídavné jméno (fast, slow, big, small, long, high, scary…), části těla, dny v týdnu, rodinní členové </w:t>
      </w:r>
    </w:p>
    <w:p w14:paraId="15360FD4" w14:textId="5FDF97A8" w:rsidR="003516D6" w:rsidRDefault="003516D6" w:rsidP="003516D6">
      <w:r>
        <w:t>Unit 9</w:t>
      </w:r>
    </w:p>
    <w:p w14:paraId="5609F262" w14:textId="6C898C6B" w:rsidR="003516D6" w:rsidRPr="009251B9" w:rsidRDefault="00AA16DD" w:rsidP="003516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Calibri" w:eastAsia="Times New Roman" w:hAnsi="Calibri" w:cs="Calibri"/>
          <w:lang w:eastAsia="cs-CZ"/>
        </w:rPr>
        <w:t>Procvičovat</w:t>
      </w:r>
      <w:r w:rsidR="00067229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>nadále vyjadřování názoru</w:t>
      </w:r>
      <w:r w:rsidR="002C2E7F">
        <w:rPr>
          <w:rFonts w:ascii="Calibri" w:eastAsia="Times New Roman" w:hAnsi="Calibri" w:cs="Calibri"/>
          <w:lang w:eastAsia="cs-CZ"/>
        </w:rPr>
        <w:t xml:space="preserve"> pomocí vazeb: </w:t>
      </w:r>
      <w:r w:rsidR="002C2E7F">
        <w:rPr>
          <w:rFonts w:ascii="Calibri" w:eastAsia="Times New Roman" w:hAnsi="Calibri" w:cs="Calibri"/>
          <w:i/>
          <w:iCs/>
          <w:lang w:eastAsia="cs-CZ"/>
        </w:rPr>
        <w:t>like / don´t like / love / hate</w:t>
      </w:r>
    </w:p>
    <w:p w14:paraId="3699FDE0" w14:textId="77777777" w:rsidR="00C12E36" w:rsidRDefault="00A420DA" w:rsidP="00C05171">
      <w:pPr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Calibri" w:eastAsia="Times New Roman" w:hAnsi="Calibri" w:cs="Calibri"/>
          <w:lang w:eastAsia="cs-CZ"/>
        </w:rPr>
        <w:t>Procvičovat</w:t>
      </w:r>
      <w:r w:rsidR="00CF60FA">
        <w:rPr>
          <w:rFonts w:ascii="Calibri" w:eastAsia="Times New Roman" w:hAnsi="Calibri" w:cs="Calibri"/>
          <w:lang w:eastAsia="cs-CZ"/>
        </w:rPr>
        <w:t xml:space="preserve"> otázka</w:t>
      </w:r>
      <w:r>
        <w:rPr>
          <w:rFonts w:ascii="Calibri" w:eastAsia="Times New Roman" w:hAnsi="Calibri" w:cs="Calibri"/>
          <w:lang w:eastAsia="cs-CZ"/>
        </w:rPr>
        <w:t xml:space="preserve"> - </w:t>
      </w:r>
      <w:r w:rsidR="00CF60FA">
        <w:rPr>
          <w:rFonts w:ascii="Calibri" w:eastAsia="Times New Roman" w:hAnsi="Calibri" w:cs="Calibri"/>
          <w:lang w:eastAsia="cs-CZ"/>
        </w:rPr>
        <w:t xml:space="preserve"> odpověď: </w:t>
      </w:r>
      <w:r w:rsidR="009251B9">
        <w:rPr>
          <w:rFonts w:ascii="Calibri" w:eastAsia="Times New Roman" w:hAnsi="Calibri" w:cs="Calibri"/>
          <w:i/>
          <w:iCs/>
          <w:lang w:eastAsia="cs-CZ"/>
        </w:rPr>
        <w:t xml:space="preserve">Do you </w:t>
      </w:r>
      <w:r w:rsidR="00C245CF">
        <w:rPr>
          <w:rFonts w:ascii="Calibri" w:eastAsia="Times New Roman" w:hAnsi="Calibri" w:cs="Calibri"/>
          <w:i/>
          <w:iCs/>
          <w:lang w:eastAsia="cs-CZ"/>
        </w:rPr>
        <w:t xml:space="preserve">like surfing? Yes / No, I love / hate surfing. I don´t know. / Does he </w:t>
      </w:r>
      <w:r w:rsidR="003A13F7">
        <w:rPr>
          <w:rFonts w:ascii="Calibri" w:eastAsia="Times New Roman" w:hAnsi="Calibri" w:cs="Calibri"/>
          <w:i/>
          <w:iCs/>
          <w:lang w:eastAsia="cs-CZ"/>
        </w:rPr>
        <w:t>love going climbing? Yes / No, he hates climbing.</w:t>
      </w:r>
      <w:r>
        <w:rPr>
          <w:rFonts w:ascii="Calibri" w:eastAsia="Times New Roman" w:hAnsi="Calibri" w:cs="Calibri"/>
          <w:i/>
          <w:iCs/>
          <w:lang w:eastAsia="cs-CZ"/>
        </w:rPr>
        <w:t xml:space="preserve"> </w:t>
      </w:r>
    </w:p>
    <w:p w14:paraId="5034F091" w14:textId="6B4AAC6A" w:rsidR="009251B9" w:rsidRPr="00C12E36" w:rsidRDefault="00C05171" w:rsidP="00C05171">
      <w:pPr>
        <w:numPr>
          <w:ilvl w:val="0"/>
          <w:numId w:val="16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Calibri" w:eastAsia="Times New Roman" w:hAnsi="Calibri" w:cs="Calibri"/>
          <w:lang w:eastAsia="cs-CZ"/>
        </w:rPr>
        <w:t>Z</w:t>
      </w:r>
      <w:r w:rsidR="00C12E36" w:rsidRPr="00C12E36">
        <w:rPr>
          <w:rFonts w:ascii="Calibri" w:eastAsia="Times New Roman" w:hAnsi="Calibri" w:cs="Calibri"/>
          <w:lang w:eastAsia="cs-CZ"/>
        </w:rPr>
        <w:t xml:space="preserve">a použití kartiček nebo obrázků v učebnici </w:t>
      </w:r>
      <w:r>
        <w:rPr>
          <w:rFonts w:ascii="Calibri" w:eastAsia="Times New Roman" w:hAnsi="Calibri" w:cs="Calibri"/>
          <w:lang w:eastAsia="cs-CZ"/>
        </w:rPr>
        <w:t xml:space="preserve">procvičujeme nahodile strukturu otázka – odpověď </w:t>
      </w:r>
      <w:r w:rsidR="00A420DA" w:rsidRPr="00C12E36">
        <w:rPr>
          <w:rFonts w:ascii="Calibri" w:eastAsia="Times New Roman" w:hAnsi="Calibri" w:cs="Calibri"/>
          <w:lang w:eastAsia="cs-CZ"/>
        </w:rPr>
        <w:t>jazyka probraného v minulých lekcích</w:t>
      </w:r>
      <w:r w:rsidR="00C12E36" w:rsidRPr="00C12E36">
        <w:rPr>
          <w:rFonts w:ascii="Calibri" w:eastAsia="Times New Roman" w:hAnsi="Calibri" w:cs="Calibri"/>
          <w:lang w:eastAsia="cs-CZ"/>
        </w:rPr>
        <w:t xml:space="preserve"> </w:t>
      </w:r>
      <w:r w:rsidR="00C12E36" w:rsidRPr="00C12E36">
        <w:rPr>
          <w:rFonts w:ascii="Calibri" w:eastAsia="Times New Roman" w:hAnsi="Calibri" w:cs="Calibri"/>
          <w:i/>
          <w:iCs/>
          <w:lang w:eastAsia="cs-CZ"/>
        </w:rPr>
        <w:t xml:space="preserve">What would you like to do? I would like to </w:t>
      </w:r>
      <w:r>
        <w:rPr>
          <w:rFonts w:ascii="Calibri" w:eastAsia="Times New Roman" w:hAnsi="Calibri" w:cs="Calibri"/>
          <w:i/>
          <w:iCs/>
          <w:lang w:eastAsia="cs-CZ"/>
        </w:rPr>
        <w:t>(</w:t>
      </w:r>
      <w:r w:rsidR="00C12E36" w:rsidRPr="00C12E36">
        <w:rPr>
          <w:rFonts w:ascii="Calibri" w:eastAsia="Times New Roman" w:hAnsi="Calibri" w:cs="Calibri"/>
          <w:i/>
          <w:iCs/>
          <w:lang w:eastAsia="cs-CZ"/>
        </w:rPr>
        <w:t>play the piano</w:t>
      </w:r>
      <w:r>
        <w:rPr>
          <w:rFonts w:ascii="Calibri" w:eastAsia="Times New Roman" w:hAnsi="Calibri" w:cs="Calibri"/>
          <w:i/>
          <w:iCs/>
          <w:lang w:eastAsia="cs-CZ"/>
        </w:rPr>
        <w:t>)</w:t>
      </w:r>
      <w:r w:rsidR="00C12E36" w:rsidRPr="00C12E36">
        <w:rPr>
          <w:rFonts w:ascii="Calibri" w:eastAsia="Times New Roman" w:hAnsi="Calibri" w:cs="Calibri"/>
          <w:i/>
          <w:iCs/>
          <w:lang w:eastAsia="cs-CZ"/>
        </w:rPr>
        <w:t>.</w:t>
      </w:r>
      <w:r>
        <w:rPr>
          <w:rFonts w:ascii="Calibri" w:eastAsia="Times New Roman" w:hAnsi="Calibri" w:cs="Calibri"/>
          <w:i/>
          <w:iCs/>
          <w:lang w:eastAsia="cs-CZ"/>
        </w:rPr>
        <w:t xml:space="preserve"> What must you do? I must (go by car).</w:t>
      </w:r>
    </w:p>
    <w:p w14:paraId="1C107F70" w14:textId="79EFF01C" w:rsidR="00550836" w:rsidRDefault="00550836" w:rsidP="003516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550836"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Slovíčka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: </w:t>
      </w:r>
      <w:r w:rsidR="00C245CF">
        <w:rPr>
          <w:rFonts w:ascii="Segoe UI" w:eastAsia="Times New Roman" w:hAnsi="Segoe UI" w:cs="Segoe UI"/>
          <w:sz w:val="21"/>
          <w:szCs w:val="21"/>
          <w:lang w:eastAsia="cs-CZ"/>
        </w:rPr>
        <w:t>camping, climbing, eating ice cream, hiking, sightseeing, canoeing, sailing, scuba diving, snorkelling, surfing</w:t>
      </w:r>
    </w:p>
    <w:p w14:paraId="308B815C" w14:textId="2A0E4168" w:rsidR="006A6090" w:rsidRPr="001E2466" w:rsidRDefault="006A6090" w:rsidP="003516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cs-CZ"/>
        </w:rPr>
      </w:pPr>
      <w:r>
        <w:rPr>
          <w:rFonts w:ascii="Segoe UI" w:eastAsia="Times New Roman" w:hAnsi="Segoe UI" w:cs="Segoe UI"/>
          <w:b/>
          <w:bCs/>
          <w:sz w:val="21"/>
          <w:szCs w:val="21"/>
          <w:lang w:eastAsia="cs-CZ"/>
        </w:rPr>
        <w:t>Opakování</w:t>
      </w:r>
      <w:r w:rsidRPr="006A6090">
        <w:rPr>
          <w:rFonts w:ascii="Segoe UI" w:eastAsia="Times New Roman" w:hAnsi="Segoe UI" w:cs="Segoe UI"/>
          <w:sz w:val="21"/>
          <w:szCs w:val="21"/>
          <w:lang w:eastAsia="cs-CZ"/>
        </w:rPr>
        <w:t>:</w:t>
      </w:r>
      <w:r>
        <w:rPr>
          <w:rFonts w:ascii="Segoe UI" w:eastAsia="Times New Roman" w:hAnsi="Segoe UI" w:cs="Segoe UI"/>
          <w:sz w:val="21"/>
          <w:szCs w:val="21"/>
          <w:lang w:eastAsia="cs-CZ"/>
        </w:rPr>
        <w:t xml:space="preserve"> </w:t>
      </w:r>
      <w:r w:rsidR="00C245CF">
        <w:rPr>
          <w:rFonts w:ascii="Segoe UI" w:eastAsia="Times New Roman" w:hAnsi="Segoe UI" w:cs="Segoe UI"/>
          <w:sz w:val="21"/>
          <w:szCs w:val="21"/>
          <w:lang w:eastAsia="cs-CZ"/>
        </w:rPr>
        <w:t>sporty, počasí, oblečení, členové rodiny</w:t>
      </w:r>
    </w:p>
    <w:sectPr w:rsidR="006A6090" w:rsidRPr="001E2466" w:rsidSect="00770F2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E25EC" w14:textId="77777777" w:rsidR="00770F2B" w:rsidRDefault="00770F2B" w:rsidP="00770F2B">
      <w:pPr>
        <w:spacing w:after="0" w:line="240" w:lineRule="auto"/>
      </w:pPr>
      <w:r>
        <w:separator/>
      </w:r>
    </w:p>
  </w:endnote>
  <w:endnote w:type="continuationSeparator" w:id="0">
    <w:p w14:paraId="2A788A29" w14:textId="77777777" w:rsidR="00770F2B" w:rsidRDefault="00770F2B" w:rsidP="0077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2709571"/>
      <w:docPartObj>
        <w:docPartGallery w:val="Page Numbers (Bottom of Page)"/>
        <w:docPartUnique/>
      </w:docPartObj>
    </w:sdtPr>
    <w:sdtEndPr/>
    <w:sdtContent>
      <w:p w14:paraId="485A7232" w14:textId="59E59DBD" w:rsidR="00770F2B" w:rsidRDefault="00770F2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D79F6B" w14:textId="12337E31" w:rsidR="00770F2B" w:rsidRDefault="00770F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E603E" w14:textId="77777777" w:rsidR="00770F2B" w:rsidRDefault="00770F2B" w:rsidP="00770F2B">
      <w:pPr>
        <w:spacing w:after="0" w:line="240" w:lineRule="auto"/>
      </w:pPr>
      <w:r>
        <w:separator/>
      </w:r>
    </w:p>
  </w:footnote>
  <w:footnote w:type="continuationSeparator" w:id="0">
    <w:p w14:paraId="7B46CF3D" w14:textId="77777777" w:rsidR="00770F2B" w:rsidRDefault="00770F2B" w:rsidP="00770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184D" w14:textId="15BD6D41" w:rsidR="00770F2B" w:rsidRDefault="00770F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0268"/>
    <w:multiLevelType w:val="multilevel"/>
    <w:tmpl w:val="7F8C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A710E"/>
    <w:multiLevelType w:val="multilevel"/>
    <w:tmpl w:val="D2AC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66174"/>
    <w:multiLevelType w:val="multilevel"/>
    <w:tmpl w:val="E4C62CAA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i w:val="0"/>
        <w:color w:val="auto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B6B17"/>
    <w:multiLevelType w:val="multilevel"/>
    <w:tmpl w:val="8228A05A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i w:val="0"/>
        <w:color w:val="auto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641DAF"/>
    <w:multiLevelType w:val="multilevel"/>
    <w:tmpl w:val="55D2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454A3C"/>
    <w:multiLevelType w:val="multilevel"/>
    <w:tmpl w:val="D1402C7A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i w:val="0"/>
        <w:color w:val="auto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C87E3C"/>
    <w:multiLevelType w:val="multilevel"/>
    <w:tmpl w:val="5434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356439"/>
    <w:multiLevelType w:val="multilevel"/>
    <w:tmpl w:val="C9E271B2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i w:val="0"/>
        <w:color w:val="auto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3C67A7"/>
    <w:multiLevelType w:val="multilevel"/>
    <w:tmpl w:val="1D5C9CBE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i w:val="0"/>
        <w:color w:val="auto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610763"/>
    <w:multiLevelType w:val="multilevel"/>
    <w:tmpl w:val="3EE0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7459F6"/>
    <w:multiLevelType w:val="multilevel"/>
    <w:tmpl w:val="241A521A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i w:val="0"/>
        <w:color w:val="auto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DE6EA6"/>
    <w:multiLevelType w:val="multilevel"/>
    <w:tmpl w:val="46AE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433C37"/>
    <w:multiLevelType w:val="multilevel"/>
    <w:tmpl w:val="8F0C4960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i w:val="0"/>
        <w:color w:val="auto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345CAE"/>
    <w:multiLevelType w:val="multilevel"/>
    <w:tmpl w:val="7F8C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886896"/>
    <w:multiLevelType w:val="multilevel"/>
    <w:tmpl w:val="A5FAEF7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i w:val="0"/>
        <w:color w:val="auto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E23407"/>
    <w:multiLevelType w:val="multilevel"/>
    <w:tmpl w:val="11180EF6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i w:val="0"/>
        <w:color w:val="auto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7965348">
    <w:abstractNumId w:val="1"/>
  </w:num>
  <w:num w:numId="2" w16cid:durableId="1042747435">
    <w:abstractNumId w:val="6"/>
  </w:num>
  <w:num w:numId="3" w16cid:durableId="47725095">
    <w:abstractNumId w:val="9"/>
  </w:num>
  <w:num w:numId="4" w16cid:durableId="739592969">
    <w:abstractNumId w:val="11"/>
  </w:num>
  <w:num w:numId="5" w16cid:durableId="1507329786">
    <w:abstractNumId w:val="13"/>
  </w:num>
  <w:num w:numId="6" w16cid:durableId="758257463">
    <w:abstractNumId w:val="3"/>
  </w:num>
  <w:num w:numId="7" w16cid:durableId="760493575">
    <w:abstractNumId w:val="7"/>
  </w:num>
  <w:num w:numId="8" w16cid:durableId="2072540552">
    <w:abstractNumId w:val="4"/>
  </w:num>
  <w:num w:numId="9" w16cid:durableId="1858621108">
    <w:abstractNumId w:val="10"/>
  </w:num>
  <w:num w:numId="10" w16cid:durableId="1922981036">
    <w:abstractNumId w:val="2"/>
  </w:num>
  <w:num w:numId="11" w16cid:durableId="477919875">
    <w:abstractNumId w:val="14"/>
  </w:num>
  <w:num w:numId="12" w16cid:durableId="370157773">
    <w:abstractNumId w:val="5"/>
  </w:num>
  <w:num w:numId="13" w16cid:durableId="716398448">
    <w:abstractNumId w:val="15"/>
  </w:num>
  <w:num w:numId="14" w16cid:durableId="1346782290">
    <w:abstractNumId w:val="12"/>
  </w:num>
  <w:num w:numId="15" w16cid:durableId="1358968682">
    <w:abstractNumId w:val="0"/>
  </w:num>
  <w:num w:numId="16" w16cid:durableId="9233038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66"/>
    <w:rsid w:val="000005CA"/>
    <w:rsid w:val="000107B4"/>
    <w:rsid w:val="00015358"/>
    <w:rsid w:val="000344C1"/>
    <w:rsid w:val="000361BC"/>
    <w:rsid w:val="000504EA"/>
    <w:rsid w:val="00067229"/>
    <w:rsid w:val="0006798A"/>
    <w:rsid w:val="00081EBD"/>
    <w:rsid w:val="000823BF"/>
    <w:rsid w:val="0008588F"/>
    <w:rsid w:val="000879AF"/>
    <w:rsid w:val="00087B00"/>
    <w:rsid w:val="000A17A9"/>
    <w:rsid w:val="000A5215"/>
    <w:rsid w:val="000C05F1"/>
    <w:rsid w:val="000D01CE"/>
    <w:rsid w:val="000D500D"/>
    <w:rsid w:val="000E270B"/>
    <w:rsid w:val="000F35AF"/>
    <w:rsid w:val="001074BA"/>
    <w:rsid w:val="0011135F"/>
    <w:rsid w:val="00120FDE"/>
    <w:rsid w:val="00131DC8"/>
    <w:rsid w:val="001411FB"/>
    <w:rsid w:val="0015166D"/>
    <w:rsid w:val="00170F0E"/>
    <w:rsid w:val="001819C0"/>
    <w:rsid w:val="00192A9C"/>
    <w:rsid w:val="001A0FB0"/>
    <w:rsid w:val="001A32C9"/>
    <w:rsid w:val="001E1F65"/>
    <w:rsid w:val="001E2466"/>
    <w:rsid w:val="001E42D3"/>
    <w:rsid w:val="00207ECB"/>
    <w:rsid w:val="00220F56"/>
    <w:rsid w:val="002214DC"/>
    <w:rsid w:val="00230C71"/>
    <w:rsid w:val="00267E70"/>
    <w:rsid w:val="002770E2"/>
    <w:rsid w:val="00297CCF"/>
    <w:rsid w:val="002C2E7F"/>
    <w:rsid w:val="002C5B4A"/>
    <w:rsid w:val="002F7033"/>
    <w:rsid w:val="00332877"/>
    <w:rsid w:val="00346907"/>
    <w:rsid w:val="003516D6"/>
    <w:rsid w:val="00376ACC"/>
    <w:rsid w:val="00390A9A"/>
    <w:rsid w:val="003A13F7"/>
    <w:rsid w:val="003A44D1"/>
    <w:rsid w:val="003A70FB"/>
    <w:rsid w:val="003C3C39"/>
    <w:rsid w:val="003D51AE"/>
    <w:rsid w:val="004027A3"/>
    <w:rsid w:val="004073EF"/>
    <w:rsid w:val="00407753"/>
    <w:rsid w:val="00421A44"/>
    <w:rsid w:val="00445D91"/>
    <w:rsid w:val="00466A6A"/>
    <w:rsid w:val="0047079A"/>
    <w:rsid w:val="00487C54"/>
    <w:rsid w:val="004D2261"/>
    <w:rsid w:val="004E4C0E"/>
    <w:rsid w:val="004F379C"/>
    <w:rsid w:val="004F6584"/>
    <w:rsid w:val="00520330"/>
    <w:rsid w:val="005265DF"/>
    <w:rsid w:val="00533BA9"/>
    <w:rsid w:val="00541910"/>
    <w:rsid w:val="00550836"/>
    <w:rsid w:val="00563F41"/>
    <w:rsid w:val="005667A0"/>
    <w:rsid w:val="00567302"/>
    <w:rsid w:val="00583D56"/>
    <w:rsid w:val="005961FE"/>
    <w:rsid w:val="005B0881"/>
    <w:rsid w:val="005E7EFD"/>
    <w:rsid w:val="005F5387"/>
    <w:rsid w:val="005F656B"/>
    <w:rsid w:val="00606400"/>
    <w:rsid w:val="00612DE7"/>
    <w:rsid w:val="0063671B"/>
    <w:rsid w:val="0065617B"/>
    <w:rsid w:val="006619B4"/>
    <w:rsid w:val="006748C2"/>
    <w:rsid w:val="006908F0"/>
    <w:rsid w:val="00695655"/>
    <w:rsid w:val="006A6090"/>
    <w:rsid w:val="006B4FFF"/>
    <w:rsid w:val="006B7ECB"/>
    <w:rsid w:val="006C21C3"/>
    <w:rsid w:val="006C6E6F"/>
    <w:rsid w:val="006E0760"/>
    <w:rsid w:val="006F304A"/>
    <w:rsid w:val="006F5A0B"/>
    <w:rsid w:val="006F66A8"/>
    <w:rsid w:val="00732C60"/>
    <w:rsid w:val="00735E0F"/>
    <w:rsid w:val="007576E0"/>
    <w:rsid w:val="00770F2B"/>
    <w:rsid w:val="00777C8B"/>
    <w:rsid w:val="00790A45"/>
    <w:rsid w:val="00792422"/>
    <w:rsid w:val="007C5F04"/>
    <w:rsid w:val="007E517E"/>
    <w:rsid w:val="007F3357"/>
    <w:rsid w:val="008079E7"/>
    <w:rsid w:val="0081671D"/>
    <w:rsid w:val="00834C9A"/>
    <w:rsid w:val="00851D1E"/>
    <w:rsid w:val="00860831"/>
    <w:rsid w:val="00861E02"/>
    <w:rsid w:val="008819AE"/>
    <w:rsid w:val="00892F69"/>
    <w:rsid w:val="00894BFF"/>
    <w:rsid w:val="00896A68"/>
    <w:rsid w:val="008A267D"/>
    <w:rsid w:val="008C5363"/>
    <w:rsid w:val="00922E3E"/>
    <w:rsid w:val="009251B9"/>
    <w:rsid w:val="009431A8"/>
    <w:rsid w:val="00962DC0"/>
    <w:rsid w:val="009727BC"/>
    <w:rsid w:val="00991254"/>
    <w:rsid w:val="009A1171"/>
    <w:rsid w:val="009A1662"/>
    <w:rsid w:val="009B1D3D"/>
    <w:rsid w:val="009B5DE0"/>
    <w:rsid w:val="009C64ED"/>
    <w:rsid w:val="009D0AEC"/>
    <w:rsid w:val="009D6915"/>
    <w:rsid w:val="00A027A8"/>
    <w:rsid w:val="00A047DD"/>
    <w:rsid w:val="00A25E20"/>
    <w:rsid w:val="00A3216C"/>
    <w:rsid w:val="00A33A1C"/>
    <w:rsid w:val="00A420DA"/>
    <w:rsid w:val="00A741AE"/>
    <w:rsid w:val="00A7640D"/>
    <w:rsid w:val="00AA16DD"/>
    <w:rsid w:val="00AA2ACA"/>
    <w:rsid w:val="00AB492F"/>
    <w:rsid w:val="00AC2FF6"/>
    <w:rsid w:val="00B11DDC"/>
    <w:rsid w:val="00B23DFF"/>
    <w:rsid w:val="00B34E61"/>
    <w:rsid w:val="00B73323"/>
    <w:rsid w:val="00B81996"/>
    <w:rsid w:val="00B8694D"/>
    <w:rsid w:val="00BC01E0"/>
    <w:rsid w:val="00BC0F63"/>
    <w:rsid w:val="00C05171"/>
    <w:rsid w:val="00C12E36"/>
    <w:rsid w:val="00C245CF"/>
    <w:rsid w:val="00C412E1"/>
    <w:rsid w:val="00C44625"/>
    <w:rsid w:val="00CA61D3"/>
    <w:rsid w:val="00CB3936"/>
    <w:rsid w:val="00CC0A27"/>
    <w:rsid w:val="00CF60FA"/>
    <w:rsid w:val="00D41994"/>
    <w:rsid w:val="00D61019"/>
    <w:rsid w:val="00D62C8D"/>
    <w:rsid w:val="00D67DDD"/>
    <w:rsid w:val="00D94F7B"/>
    <w:rsid w:val="00DA68C8"/>
    <w:rsid w:val="00DA783A"/>
    <w:rsid w:val="00DC3747"/>
    <w:rsid w:val="00DC5670"/>
    <w:rsid w:val="00DD1305"/>
    <w:rsid w:val="00DF4B47"/>
    <w:rsid w:val="00DF7D3A"/>
    <w:rsid w:val="00E00271"/>
    <w:rsid w:val="00E01F42"/>
    <w:rsid w:val="00E142F4"/>
    <w:rsid w:val="00E34695"/>
    <w:rsid w:val="00E40D0D"/>
    <w:rsid w:val="00E42FCE"/>
    <w:rsid w:val="00E53D52"/>
    <w:rsid w:val="00E66399"/>
    <w:rsid w:val="00E702A2"/>
    <w:rsid w:val="00E72B90"/>
    <w:rsid w:val="00E83DA6"/>
    <w:rsid w:val="00EB281A"/>
    <w:rsid w:val="00F258DB"/>
    <w:rsid w:val="00F54FF9"/>
    <w:rsid w:val="00F6542E"/>
    <w:rsid w:val="00F7074F"/>
    <w:rsid w:val="00F8486B"/>
    <w:rsid w:val="00F96619"/>
    <w:rsid w:val="00FA180F"/>
    <w:rsid w:val="00FD4357"/>
    <w:rsid w:val="00FE2C64"/>
    <w:rsid w:val="00FE4F4A"/>
    <w:rsid w:val="00FE551D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FAFF"/>
  <w15:chartTrackingRefBased/>
  <w15:docId w15:val="{E1F56CF8-8B39-4D01-B235-74B8C4F4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E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027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0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0F2B"/>
  </w:style>
  <w:style w:type="paragraph" w:styleId="Zpat">
    <w:name w:val="footer"/>
    <w:basedOn w:val="Normln"/>
    <w:link w:val="ZpatChar"/>
    <w:uiPriority w:val="99"/>
    <w:unhideWhenUsed/>
    <w:rsid w:val="00770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0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3</Pages>
  <Words>1146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Musialová</dc:creator>
  <cp:keywords/>
  <dc:description/>
  <cp:lastModifiedBy>Monika Musialová</cp:lastModifiedBy>
  <cp:revision>10</cp:revision>
  <cp:lastPrinted>2022-09-04T10:42:00Z</cp:lastPrinted>
  <dcterms:created xsi:type="dcterms:W3CDTF">2022-09-03T18:43:00Z</dcterms:created>
  <dcterms:modified xsi:type="dcterms:W3CDTF">2022-09-24T08:37:00Z</dcterms:modified>
</cp:coreProperties>
</file>