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DB1D" w14:textId="486AEB47" w:rsidR="00DF7D3A" w:rsidRPr="00DF7D3A" w:rsidRDefault="00DF7D3A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u w:val="single"/>
          <w:lang w:eastAsia="cs-CZ"/>
        </w:rPr>
      </w:pPr>
      <w:r w:rsidRPr="00DF7D3A">
        <w:rPr>
          <w:rFonts w:ascii="Calibri" w:eastAsia="Times New Roman" w:hAnsi="Calibri" w:cs="Calibri"/>
          <w:u w:val="single"/>
          <w:lang w:eastAsia="cs-CZ"/>
        </w:rPr>
        <w:t>Návod na</w:t>
      </w:r>
      <w:r>
        <w:rPr>
          <w:rFonts w:ascii="Calibri" w:eastAsia="Times New Roman" w:hAnsi="Calibri" w:cs="Calibri"/>
          <w:u w:val="single"/>
          <w:lang w:eastAsia="cs-CZ"/>
        </w:rPr>
        <w:t xml:space="preserve"> </w:t>
      </w:r>
      <w:r w:rsidRPr="00DF7D3A">
        <w:rPr>
          <w:rFonts w:ascii="Calibri" w:eastAsia="Times New Roman" w:hAnsi="Calibri" w:cs="Calibri"/>
          <w:u w:val="single"/>
          <w:lang w:eastAsia="cs-CZ"/>
        </w:rPr>
        <w:t xml:space="preserve">procvičování angličtiny </w:t>
      </w:r>
      <w:r w:rsidR="00224C5A">
        <w:rPr>
          <w:rFonts w:ascii="Calibri" w:eastAsia="Times New Roman" w:hAnsi="Calibri" w:cs="Calibri"/>
          <w:u w:val="single"/>
          <w:lang w:eastAsia="cs-CZ"/>
        </w:rPr>
        <w:t xml:space="preserve">s </w:t>
      </w:r>
      <w:r w:rsidRPr="00DF7D3A">
        <w:rPr>
          <w:rFonts w:ascii="Calibri" w:eastAsia="Times New Roman" w:hAnsi="Calibri" w:cs="Calibri"/>
          <w:u w:val="single"/>
          <w:lang w:eastAsia="cs-CZ"/>
        </w:rPr>
        <w:t>bezpřekladovou metodou</w:t>
      </w:r>
    </w:p>
    <w:p w14:paraId="1B5ECCDB" w14:textId="21747C72" w:rsidR="00D94F7B" w:rsidRDefault="006F66A8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 procvičování lze využít obrázkových karet, které na požádání zašleme e-mailem.</w:t>
      </w:r>
      <w:r w:rsidR="00DA68C8">
        <w:rPr>
          <w:rFonts w:ascii="Calibri" w:eastAsia="Times New Roman" w:hAnsi="Calibri" w:cs="Calibri"/>
          <w:lang w:eastAsia="cs-CZ"/>
        </w:rPr>
        <w:t xml:space="preserve"> </w:t>
      </w:r>
      <w:r w:rsidR="00C412E1">
        <w:rPr>
          <w:rFonts w:ascii="Calibri" w:eastAsia="Times New Roman" w:hAnsi="Calibri" w:cs="Calibri"/>
          <w:lang w:eastAsia="cs-CZ"/>
        </w:rPr>
        <w:t xml:space="preserve"> </w:t>
      </w:r>
      <w:r w:rsidR="00DC3747">
        <w:rPr>
          <w:rFonts w:ascii="Calibri" w:eastAsia="Times New Roman" w:hAnsi="Calibri" w:cs="Calibri"/>
          <w:lang w:eastAsia="cs-CZ"/>
        </w:rPr>
        <w:t>Karty pošleme ve třech vyhotoveních – bez názvu, s názvem a pouze slovní karty.</w:t>
      </w:r>
    </w:p>
    <w:p w14:paraId="7E9715FA" w14:textId="42154C61" w:rsidR="001A0FB0" w:rsidRDefault="00C412E1" w:rsidP="000504E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Kartičky lze použít jednoduchým způsobem, kdy se z</w:t>
      </w:r>
      <w:r w:rsidR="00DF7D3A">
        <w:rPr>
          <w:rFonts w:ascii="Calibri" w:eastAsia="Times New Roman" w:hAnsi="Calibri" w:cs="Calibri"/>
          <w:lang w:eastAsia="cs-CZ"/>
        </w:rPr>
        <w:t> </w:t>
      </w:r>
      <w:r>
        <w:rPr>
          <w:rFonts w:ascii="Calibri" w:eastAsia="Times New Roman" w:hAnsi="Calibri" w:cs="Calibri"/>
          <w:lang w:eastAsia="cs-CZ"/>
        </w:rPr>
        <w:t>hromádky</w:t>
      </w:r>
      <w:r w:rsidR="00DF7D3A">
        <w:rPr>
          <w:rFonts w:ascii="Calibri" w:eastAsia="Times New Roman" w:hAnsi="Calibri" w:cs="Calibri"/>
          <w:lang w:eastAsia="cs-CZ"/>
        </w:rPr>
        <w:t xml:space="preserve"> (obrázkem dolů) </w:t>
      </w:r>
      <w:r>
        <w:rPr>
          <w:rFonts w:ascii="Calibri" w:eastAsia="Times New Roman" w:hAnsi="Calibri" w:cs="Calibri"/>
          <w:lang w:eastAsia="cs-CZ"/>
        </w:rPr>
        <w:t>vybírá karta, podle které dítě odpoví na otázku, kterou mu kladete.</w:t>
      </w:r>
      <w:r w:rsidR="00DF7D3A">
        <w:rPr>
          <w:rFonts w:ascii="Calibri" w:eastAsia="Times New Roman" w:hAnsi="Calibri" w:cs="Calibri"/>
          <w:lang w:eastAsia="cs-CZ"/>
        </w:rPr>
        <w:t xml:space="preserve"> („What is it? It´s a pen.“) </w:t>
      </w:r>
      <w:r w:rsidR="001A0FB0">
        <w:rPr>
          <w:rFonts w:ascii="Calibri" w:eastAsia="Times New Roman" w:hAnsi="Calibri" w:cs="Calibri"/>
          <w:lang w:eastAsia="cs-CZ"/>
        </w:rPr>
        <w:t>Karty lze využít i dalšími způsoby, např.</w:t>
      </w:r>
      <w:r w:rsidR="009257F0">
        <w:rPr>
          <w:rFonts w:ascii="Calibri" w:eastAsia="Times New Roman" w:hAnsi="Calibri" w:cs="Calibri"/>
          <w:lang w:eastAsia="cs-CZ"/>
        </w:rPr>
        <w:t xml:space="preserve"> kladení karet na místo, které určíte (procvičování předložek)</w:t>
      </w:r>
      <w:r w:rsidR="001A0FB0">
        <w:rPr>
          <w:rFonts w:ascii="Calibri" w:eastAsia="Times New Roman" w:hAnsi="Calibri" w:cs="Calibri"/>
          <w:lang w:eastAsia="cs-CZ"/>
        </w:rPr>
        <w:t xml:space="preserve"> </w:t>
      </w:r>
      <w:r w:rsidR="009257F0">
        <w:rPr>
          <w:rFonts w:ascii="Calibri" w:eastAsia="Times New Roman" w:hAnsi="Calibri" w:cs="Calibri"/>
          <w:lang w:eastAsia="cs-CZ"/>
        </w:rPr>
        <w:t xml:space="preserve">nebo </w:t>
      </w:r>
      <w:r w:rsidR="001A0FB0">
        <w:rPr>
          <w:rFonts w:ascii="Calibri" w:eastAsia="Times New Roman" w:hAnsi="Calibri" w:cs="Calibri"/>
          <w:lang w:eastAsia="cs-CZ"/>
        </w:rPr>
        <w:t>na propojování slov a obrázků</w:t>
      </w:r>
      <w:r w:rsidR="009257F0">
        <w:rPr>
          <w:rFonts w:ascii="Calibri" w:eastAsia="Times New Roman" w:hAnsi="Calibri" w:cs="Calibri"/>
          <w:lang w:eastAsia="cs-CZ"/>
        </w:rPr>
        <w:t xml:space="preserve"> atd.</w:t>
      </w:r>
    </w:p>
    <w:p w14:paraId="197EA56C" w14:textId="02372F2C" w:rsidR="001A0FB0" w:rsidRDefault="001A0FB0" w:rsidP="000504E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Pokud dáváte dětem otázky, na které mají odpovídat „Yes“ nebo „No“, tak můžou odpovídat podle pravdy nebo si můžete vyrobit kartičky se slovy „Yes“ a „No“ a losovat, jaká odpověď má padnout, nebo můžete používat palec směrem nahoru a dolů.</w:t>
      </w:r>
    </w:p>
    <w:p w14:paraId="1A19655B" w14:textId="693F140F" w:rsidR="001A0FB0" w:rsidRDefault="001A0FB0" w:rsidP="000504E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Samozřejmě můžete využívat také reálné předměty nebo si obrázky vystřihnout z časopisů </w:t>
      </w:r>
      <w:r w:rsidR="007E517E">
        <w:rPr>
          <w:rFonts w:ascii="Calibri" w:eastAsia="Times New Roman" w:hAnsi="Calibri" w:cs="Calibri"/>
          <w:lang w:eastAsia="cs-CZ"/>
        </w:rPr>
        <w:t>nebo si</w:t>
      </w:r>
      <w:r w:rsidR="00A3216C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kreslit.</w:t>
      </w:r>
    </w:p>
    <w:p w14:paraId="71245275" w14:textId="1387F845" w:rsidR="006F66A8" w:rsidRDefault="00A3216C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Níže naleznete nabídku</w:t>
      </w:r>
      <w:r w:rsidR="00C412E1">
        <w:rPr>
          <w:rFonts w:ascii="Calibri" w:eastAsia="Times New Roman" w:hAnsi="Calibri" w:cs="Calibri"/>
          <w:lang w:eastAsia="cs-CZ"/>
        </w:rPr>
        <w:t xml:space="preserve"> otázek</w:t>
      </w:r>
      <w:r w:rsidR="00550836">
        <w:rPr>
          <w:rFonts w:ascii="Calibri" w:eastAsia="Times New Roman" w:hAnsi="Calibri" w:cs="Calibri"/>
          <w:lang w:eastAsia="cs-CZ"/>
        </w:rPr>
        <w:t xml:space="preserve"> a odpovědí</w:t>
      </w:r>
      <w:r>
        <w:rPr>
          <w:rFonts w:ascii="Calibri" w:eastAsia="Times New Roman" w:hAnsi="Calibri" w:cs="Calibri"/>
          <w:lang w:eastAsia="cs-CZ"/>
        </w:rPr>
        <w:t xml:space="preserve"> vztahujících se k jednotlivým lekcím</w:t>
      </w:r>
      <w:r w:rsidR="00C412E1">
        <w:rPr>
          <w:rFonts w:ascii="Calibri" w:eastAsia="Times New Roman" w:hAnsi="Calibri" w:cs="Calibri"/>
          <w:lang w:eastAsia="cs-CZ"/>
        </w:rPr>
        <w:t xml:space="preserve">, které lze </w:t>
      </w:r>
      <w:r w:rsidR="00550836">
        <w:rPr>
          <w:rFonts w:ascii="Calibri" w:eastAsia="Times New Roman" w:hAnsi="Calibri" w:cs="Calibri"/>
          <w:lang w:eastAsia="cs-CZ"/>
        </w:rPr>
        <w:t>s dětmi procvičovat</w:t>
      </w:r>
      <w:r>
        <w:rPr>
          <w:rFonts w:ascii="Calibri" w:eastAsia="Times New Roman" w:hAnsi="Calibri" w:cs="Calibri"/>
          <w:lang w:eastAsia="cs-CZ"/>
        </w:rPr>
        <w:t xml:space="preserve">. </w:t>
      </w:r>
      <w:r>
        <w:rPr>
          <w:rFonts w:ascii="Calibri" w:eastAsia="Times New Roman" w:hAnsi="Calibri" w:cs="Calibri"/>
          <w:b/>
          <w:bCs/>
          <w:lang w:eastAsia="cs-CZ"/>
        </w:rPr>
        <w:t>Děti</w:t>
      </w:r>
      <w:r w:rsidR="000D500D" w:rsidRPr="0065617B">
        <w:rPr>
          <w:rFonts w:ascii="Calibri" w:eastAsia="Times New Roman" w:hAnsi="Calibri" w:cs="Calibri"/>
          <w:b/>
          <w:bCs/>
          <w:lang w:eastAsia="cs-CZ"/>
        </w:rPr>
        <w:t xml:space="preserve"> samy zatím otázky tvořit nemusí</w:t>
      </w:r>
      <w:r w:rsidR="0015166D">
        <w:rPr>
          <w:rFonts w:ascii="Calibri" w:eastAsia="Times New Roman" w:hAnsi="Calibri" w:cs="Calibri"/>
          <w:lang w:eastAsia="cs-CZ"/>
        </w:rPr>
        <w:t>, pokud to zvládají, tak je v tom podporuj</w:t>
      </w:r>
      <w:r w:rsidR="009257F0">
        <w:rPr>
          <w:rFonts w:ascii="Calibri" w:eastAsia="Times New Roman" w:hAnsi="Calibri" w:cs="Calibri"/>
          <w:lang w:eastAsia="cs-CZ"/>
        </w:rPr>
        <w:t>em</w:t>
      </w:r>
      <w:r w:rsidR="0015166D">
        <w:rPr>
          <w:rFonts w:ascii="Calibri" w:eastAsia="Times New Roman" w:hAnsi="Calibri" w:cs="Calibri"/>
          <w:lang w:eastAsia="cs-CZ"/>
        </w:rPr>
        <w:t>e.</w:t>
      </w:r>
      <w:r w:rsidR="00C412E1">
        <w:rPr>
          <w:rFonts w:ascii="Calibri" w:eastAsia="Times New Roman" w:hAnsi="Calibri" w:cs="Calibri"/>
          <w:lang w:eastAsia="cs-CZ"/>
        </w:rPr>
        <w:t xml:space="preserve"> </w:t>
      </w:r>
      <w:r w:rsidR="009257F0" w:rsidRPr="009257F0">
        <w:rPr>
          <w:rFonts w:ascii="Calibri" w:eastAsia="Times New Roman" w:hAnsi="Calibri" w:cs="Calibri"/>
          <w:b/>
          <w:lang w:eastAsia="cs-CZ"/>
        </w:rPr>
        <w:t>Motivujte dítě, ať vždy</w:t>
      </w:r>
      <w:r w:rsidR="0015166D" w:rsidRPr="0065617B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="0015166D">
        <w:rPr>
          <w:rFonts w:ascii="Calibri" w:eastAsia="Times New Roman" w:hAnsi="Calibri" w:cs="Calibri"/>
          <w:b/>
          <w:bCs/>
          <w:lang w:eastAsia="cs-CZ"/>
        </w:rPr>
        <w:t>odpovídá</w:t>
      </w:r>
      <w:r w:rsidR="0015166D" w:rsidRPr="0065617B">
        <w:rPr>
          <w:rFonts w:ascii="Calibri" w:eastAsia="Times New Roman" w:hAnsi="Calibri" w:cs="Calibri"/>
          <w:b/>
          <w:bCs/>
          <w:lang w:eastAsia="cs-CZ"/>
        </w:rPr>
        <w:t xml:space="preserve"> celou větou</w:t>
      </w:r>
      <w:r w:rsidR="0015166D">
        <w:rPr>
          <w:rFonts w:ascii="Calibri" w:eastAsia="Times New Roman" w:hAnsi="Calibri" w:cs="Calibri"/>
          <w:lang w:eastAsia="cs-CZ"/>
        </w:rPr>
        <w:t xml:space="preserve">. </w:t>
      </w:r>
      <w:r w:rsidR="0065617B">
        <w:rPr>
          <w:rFonts w:ascii="Calibri" w:eastAsia="Times New Roman" w:hAnsi="Calibri" w:cs="Calibri"/>
          <w:lang w:eastAsia="cs-CZ"/>
        </w:rPr>
        <w:t>Samozřejmě čím více gramatiky, slovíček dítě umí, tím více může</w:t>
      </w:r>
      <w:r w:rsidR="00A907BA">
        <w:rPr>
          <w:rFonts w:ascii="Calibri" w:eastAsia="Times New Roman" w:hAnsi="Calibri" w:cs="Calibri"/>
          <w:lang w:eastAsia="cs-CZ"/>
        </w:rPr>
        <w:t>t</w:t>
      </w:r>
      <w:r w:rsidR="0065617B">
        <w:rPr>
          <w:rFonts w:ascii="Calibri" w:eastAsia="Times New Roman" w:hAnsi="Calibri" w:cs="Calibri"/>
          <w:lang w:eastAsia="cs-CZ"/>
        </w:rPr>
        <w:t xml:space="preserve">e kombinovat. Fantazii se meze nekladou, </w:t>
      </w:r>
      <w:r w:rsidR="0065617B" w:rsidRPr="009257F0">
        <w:rPr>
          <w:rFonts w:ascii="Calibri" w:eastAsia="Times New Roman" w:hAnsi="Calibri" w:cs="Calibri"/>
          <w:b/>
          <w:lang w:eastAsia="cs-CZ"/>
        </w:rPr>
        <w:t>důležité je „přepnout“ na angličtinu a češtinu úplně vynechat</w:t>
      </w:r>
      <w:r w:rsidR="0015166D">
        <w:rPr>
          <w:rFonts w:ascii="Calibri" w:eastAsia="Times New Roman" w:hAnsi="Calibri" w:cs="Calibri"/>
          <w:lang w:eastAsia="cs-CZ"/>
        </w:rPr>
        <w:t>.</w:t>
      </w:r>
      <w:r w:rsidR="0065617B">
        <w:rPr>
          <w:rFonts w:ascii="Calibri" w:eastAsia="Times New Roman" w:hAnsi="Calibri" w:cs="Calibri"/>
          <w:lang w:eastAsia="cs-CZ"/>
        </w:rPr>
        <w:t xml:space="preserve"> </w:t>
      </w:r>
    </w:p>
    <w:p w14:paraId="1E65D0B5" w14:textId="54C5C5EC" w:rsidR="00F838AE" w:rsidRDefault="00F838AE" w:rsidP="00F838A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Hry které se hodí hrát doma: Touch (dotýkají se barev / věcí, které řeknete), Drawing dictation (kreslí podle vašeho diktátu), Pexeso (Ptáte se „What is it? Where is the other one? – Musí správně pojmenovat: It´s a…. / They are…)</w:t>
      </w:r>
    </w:p>
    <w:p w14:paraId="624C264A" w14:textId="77777777" w:rsidR="00F838AE" w:rsidRDefault="00F838AE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</w:p>
    <w:p w14:paraId="0C3E8BCB" w14:textId="7642863A" w:rsidR="001E2466" w:rsidRPr="001E2466" w:rsidRDefault="001E2466" w:rsidP="001E246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Intro Unit</w:t>
      </w:r>
    </w:p>
    <w:p w14:paraId="0D109CF5" w14:textId="375F28A2" w:rsidR="00C0328A" w:rsidRPr="002F2111" w:rsidRDefault="00C0328A" w:rsidP="001E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2F211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Hello / Goodbye</w:t>
      </w:r>
    </w:p>
    <w:p w14:paraId="56858F16" w14:textId="47B6EE21" w:rsidR="001E2466" w:rsidRPr="002F2111" w:rsidRDefault="001E2466" w:rsidP="001E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2F2111">
        <w:rPr>
          <w:rFonts w:ascii="Calibri" w:eastAsia="Times New Roman" w:hAnsi="Calibri" w:cs="Calibri"/>
          <w:i/>
          <w:iCs/>
          <w:lang w:eastAsia="cs-CZ"/>
        </w:rPr>
        <w:t>What´s your</w:t>
      </w:r>
      <w:r w:rsidR="00C0328A" w:rsidRPr="002F2111">
        <w:rPr>
          <w:rFonts w:ascii="Calibri" w:eastAsia="Times New Roman" w:hAnsi="Calibri" w:cs="Calibri"/>
          <w:i/>
          <w:iCs/>
          <w:lang w:eastAsia="cs-CZ"/>
        </w:rPr>
        <w:t xml:space="preserve"> / his / her</w:t>
      </w:r>
      <w:r w:rsidRPr="002F2111">
        <w:rPr>
          <w:rFonts w:ascii="Calibri" w:eastAsia="Times New Roman" w:hAnsi="Calibri" w:cs="Calibri"/>
          <w:i/>
          <w:iCs/>
          <w:lang w:eastAsia="cs-CZ"/>
        </w:rPr>
        <w:t xml:space="preserve"> name? My</w:t>
      </w:r>
      <w:r w:rsidR="00C0328A" w:rsidRPr="002F2111">
        <w:rPr>
          <w:rFonts w:ascii="Calibri" w:eastAsia="Times New Roman" w:hAnsi="Calibri" w:cs="Calibri"/>
          <w:i/>
          <w:iCs/>
          <w:lang w:eastAsia="cs-CZ"/>
        </w:rPr>
        <w:t xml:space="preserve"> / Her / His</w:t>
      </w:r>
      <w:r w:rsidRPr="002F2111">
        <w:rPr>
          <w:rFonts w:ascii="Calibri" w:eastAsia="Times New Roman" w:hAnsi="Calibri" w:cs="Calibri"/>
          <w:i/>
          <w:iCs/>
          <w:lang w:eastAsia="cs-CZ"/>
        </w:rPr>
        <w:t xml:space="preserve"> name is…</w:t>
      </w:r>
      <w:r w:rsidR="007E517E" w:rsidRPr="002F2111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</w:p>
    <w:p w14:paraId="5CCF1C80" w14:textId="2C09765E" w:rsidR="001E2466" w:rsidRPr="002F2111" w:rsidRDefault="002D49D0" w:rsidP="001E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2F2111">
        <w:rPr>
          <w:rFonts w:ascii="Calibri" w:eastAsia="Times New Roman" w:hAnsi="Calibri" w:cs="Calibri"/>
          <w:i/>
          <w:iCs/>
          <w:lang w:eastAsia="cs-CZ"/>
        </w:rPr>
        <w:t>Numbers 1 - 20</w:t>
      </w:r>
    </w:p>
    <w:p w14:paraId="261AAD67" w14:textId="678DB382" w:rsidR="00015358" w:rsidRDefault="002D49D0" w:rsidP="001E24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Opakování: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walk, swim, run, clap, jump, hop, fly, stand up, sit down, open, close</w:t>
      </w:r>
      <w:r w:rsidR="00152982">
        <w:rPr>
          <w:rFonts w:ascii="Segoe UI" w:eastAsia="Times New Roman" w:hAnsi="Segoe UI" w:cs="Segoe UI"/>
          <w:sz w:val="21"/>
          <w:szCs w:val="21"/>
          <w:lang w:eastAsia="cs-CZ"/>
        </w:rPr>
        <w:t>, play tennis, play football, play on the swing, play on the slide, play the guitar</w:t>
      </w:r>
    </w:p>
    <w:p w14:paraId="62C96DB9" w14:textId="2712FF63" w:rsidR="00015358" w:rsidRPr="001E2466" w:rsidRDefault="001E2466" w:rsidP="001E246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1</w:t>
      </w:r>
    </w:p>
    <w:p w14:paraId="155E3B36" w14:textId="77777777" w:rsidR="00205158" w:rsidRPr="00205158" w:rsidRDefault="00067337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Who is this? What´s your / his / her name? My / his / her name is (Maggie). </w:t>
      </w:r>
    </w:p>
    <w:p w14:paraId="7E8C5294" w14:textId="329EE905" w:rsidR="006F66A8" w:rsidRPr="00067337" w:rsidRDefault="00067337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Let´s (swim). Count to 20. </w:t>
      </w:r>
      <w:r w:rsidR="00690047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Read</w:t>
      </w:r>
      <w:r w:rsidR="00205158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,</w:t>
      </w:r>
      <w:r w:rsidR="00690047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please.</w:t>
      </w:r>
    </w:p>
    <w:p w14:paraId="21F557A2" w14:textId="1C99AC2C" w:rsidR="00067337" w:rsidRPr="00682C35" w:rsidRDefault="00067337" w:rsidP="0068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What are you doing? I´m (counting). </w:t>
      </w:r>
    </w:p>
    <w:p w14:paraId="5D3AF80D" w14:textId="579D8583" w:rsidR="002F2111" w:rsidRDefault="006F66A8" w:rsidP="002F2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81671D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2F2111">
        <w:rPr>
          <w:rFonts w:ascii="Segoe UI" w:eastAsia="Times New Roman" w:hAnsi="Segoe UI" w:cs="Segoe UI"/>
          <w:sz w:val="21"/>
          <w:szCs w:val="21"/>
          <w:lang w:eastAsia="cs-CZ"/>
        </w:rPr>
        <w:t xml:space="preserve">listen, speak, read, write, count, </w:t>
      </w:r>
    </w:p>
    <w:p w14:paraId="00F7CD56" w14:textId="7888366D" w:rsidR="00682C35" w:rsidRDefault="00682C35" w:rsidP="001113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2</w:t>
      </w:r>
    </w:p>
    <w:p w14:paraId="25DCD802" w14:textId="2077A5E6" w:rsidR="00682C35" w:rsidRPr="00682C35" w:rsidRDefault="00682C35" w:rsidP="00682C35">
      <w:pPr>
        <w:pStyle w:val="Odstavecseseznamem"/>
        <w:numPr>
          <w:ilvl w:val="0"/>
          <w:numId w:val="8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682C35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It´s a / They are (brown) (T-shirt / socks) with (yellow) (zigzags)</w:t>
      </w:r>
    </w:p>
    <w:p w14:paraId="2351DC56" w14:textId="32A59585" w:rsidR="00682C35" w:rsidRDefault="00682C35" w:rsidP="00682C35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682C35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: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orange, purple, pink, brown, grey, spots, stripes, lines, zigzags, stars</w:t>
      </w:r>
    </w:p>
    <w:p w14:paraId="1565D41A" w14:textId="260AD64C" w:rsidR="009F62B6" w:rsidRPr="009F62B6" w:rsidRDefault="009F62B6" w:rsidP="009F62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Opakování</w:t>
      </w:r>
      <w:r w:rsidRPr="00584D51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I like… / I don´t like… / I love…</w:t>
      </w:r>
    </w:p>
    <w:p w14:paraId="753C475F" w14:textId="1EDC355C" w:rsidR="000005CA" w:rsidRDefault="0011135F" w:rsidP="001113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3</w:t>
      </w:r>
    </w:p>
    <w:p w14:paraId="60FB24F8" w14:textId="3DB3050D" w:rsidR="009F62B6" w:rsidRPr="00CE1868" w:rsidRDefault="009F62B6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CE1868">
        <w:rPr>
          <w:rFonts w:ascii="Segoe UI" w:eastAsia="Times New Roman" w:hAnsi="Segoe UI" w:cs="Segoe UI"/>
          <w:sz w:val="21"/>
          <w:szCs w:val="21"/>
          <w:lang w:eastAsia="cs-CZ"/>
        </w:rPr>
        <w:lastRenderedPageBreak/>
        <w:t>Rozpoznávat části domu v souvislosti s jejich počtem, barvou a vzory</w:t>
      </w:r>
      <w:r w:rsidR="00CE1868" w:rsidRPr="00CE1868"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CE1868" w:rsidRPr="00CE1868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It´s a purple bedroom with orange stars.</w:t>
      </w:r>
    </w:p>
    <w:p w14:paraId="37A3D46A" w14:textId="656EEAB6" w:rsidR="0011135F" w:rsidRDefault="00F838AE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T</w:t>
      </w:r>
      <w:r w:rsidR="00CE1868" w:rsidRPr="00CE1868">
        <w:rPr>
          <w:rFonts w:ascii="Segoe UI" w:eastAsia="Times New Roman" w:hAnsi="Segoe UI" w:cs="Segoe UI"/>
          <w:sz w:val="21"/>
          <w:szCs w:val="21"/>
          <w:lang w:eastAsia="cs-CZ"/>
        </w:rPr>
        <w:t>rénovat vazbu</w:t>
      </w:r>
      <w:r w:rsidR="00CE1868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CE1868" w:rsidRPr="00CE1868">
        <w:rPr>
          <w:rFonts w:ascii="Segoe UI" w:eastAsia="Times New Roman" w:hAnsi="Segoe UI" w:cs="Segoe UI"/>
          <w:sz w:val="21"/>
          <w:szCs w:val="21"/>
          <w:lang w:eastAsia="cs-CZ"/>
        </w:rPr>
        <w:t>´t</w:t>
      </w:r>
      <w:r w:rsidR="009F62B6" w:rsidRPr="00CE1868">
        <w:rPr>
          <w:rFonts w:ascii="Segoe UI" w:eastAsia="Times New Roman" w:hAnsi="Segoe UI" w:cs="Segoe UI"/>
          <w:sz w:val="21"/>
          <w:szCs w:val="21"/>
          <w:lang w:eastAsia="cs-CZ"/>
        </w:rPr>
        <w:t>here is</w:t>
      </w:r>
      <w:r w:rsidR="00CE1868" w:rsidRPr="00CE1868">
        <w:rPr>
          <w:rFonts w:ascii="Segoe UI" w:eastAsia="Times New Roman" w:hAnsi="Segoe UI" w:cs="Segoe UI"/>
          <w:sz w:val="21"/>
          <w:szCs w:val="21"/>
          <w:lang w:eastAsia="cs-CZ"/>
        </w:rPr>
        <w:t xml:space="preserve"> / there are´:</w:t>
      </w:r>
      <w:r w:rsidR="00CE1868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There is</w:t>
      </w:r>
      <w:r w:rsidR="009F62B6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one (kitchen) in the house. / There are 2 (kitchens) in the house.</w:t>
      </w:r>
    </w:p>
    <w:p w14:paraId="351C74F8" w14:textId="63B2C5E9" w:rsidR="00CD1259" w:rsidRPr="00CD1259" w:rsidRDefault="00CD1259" w:rsidP="00CD12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Where is (Steve)? Is he in the (room)? Yes, he is. / No, he isn´t.</w:t>
      </w:r>
    </w:p>
    <w:p w14:paraId="039333DB" w14:textId="550E0B70" w:rsidR="005961FE" w:rsidRDefault="005961FE" w:rsidP="00596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E53D52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CE1868">
        <w:rPr>
          <w:rFonts w:ascii="Segoe UI" w:eastAsia="Times New Roman" w:hAnsi="Segoe UI" w:cs="Segoe UI"/>
          <w:sz w:val="21"/>
          <w:szCs w:val="21"/>
          <w:lang w:eastAsia="cs-CZ"/>
        </w:rPr>
        <w:t>bathroom, kitchen, living room, dining room, bedroom</w:t>
      </w:r>
      <w:r w:rsidR="00CD1259">
        <w:rPr>
          <w:rFonts w:ascii="Segoe UI" w:eastAsia="Times New Roman" w:hAnsi="Segoe UI" w:cs="Segoe UI"/>
          <w:sz w:val="21"/>
          <w:szCs w:val="21"/>
          <w:lang w:eastAsia="cs-CZ"/>
        </w:rPr>
        <w:t>, garage, garden, loft, shed, basement</w:t>
      </w:r>
    </w:p>
    <w:p w14:paraId="6969B104" w14:textId="7A1917C3" w:rsidR="005961FE" w:rsidRPr="001E2466" w:rsidRDefault="008A267D" w:rsidP="00CE1868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4</w:t>
      </w:r>
    </w:p>
    <w:p w14:paraId="06C979B3" w14:textId="5A40F29D" w:rsidR="001E2466" w:rsidRPr="007417A7" w:rsidRDefault="007417A7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Procvičovat stupňování přídavných jmen: </w:t>
      </w:r>
      <w:r>
        <w:rPr>
          <w:rFonts w:ascii="Calibri" w:eastAsia="Times New Roman" w:hAnsi="Calibri" w:cs="Calibri"/>
          <w:i/>
          <w:iCs/>
          <w:lang w:eastAsia="cs-CZ"/>
        </w:rPr>
        <w:t>The (helicopter) is faster. The white bus is smaller than the yellow car.</w:t>
      </w:r>
    </w:p>
    <w:p w14:paraId="15DE2000" w14:textId="15E43AA8" w:rsidR="00922E3E" w:rsidRPr="007417A7" w:rsidRDefault="008A267D" w:rsidP="007417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8A267D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r w:rsidR="00CD1259">
        <w:rPr>
          <w:rFonts w:ascii="Calibri" w:eastAsia="Times New Roman" w:hAnsi="Calibri" w:cs="Calibri"/>
          <w:lang w:eastAsia="cs-CZ"/>
        </w:rPr>
        <w:t>motorbike, bus, train, boat, plane, skateboard, in-line</w:t>
      </w:r>
      <w:r w:rsidR="007417A7">
        <w:rPr>
          <w:rFonts w:ascii="Calibri" w:eastAsia="Times New Roman" w:hAnsi="Calibri" w:cs="Calibri"/>
          <w:lang w:eastAsia="cs-CZ"/>
        </w:rPr>
        <w:t xml:space="preserve"> skates, bike, car, helicopter, fast(er), slow(er), small(er), big(ger)</w:t>
      </w:r>
    </w:p>
    <w:p w14:paraId="411E1E79" w14:textId="3DD34985" w:rsidR="00861E02" w:rsidRPr="00861E02" w:rsidRDefault="00861E02" w:rsidP="00861E0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861E02">
        <w:rPr>
          <w:rFonts w:ascii="Calibri" w:eastAsia="Times New Roman" w:hAnsi="Calibri" w:cs="Calibri"/>
          <w:lang w:eastAsia="cs-CZ"/>
        </w:rPr>
        <w:t>Unit 5</w:t>
      </w:r>
    </w:p>
    <w:p w14:paraId="30AB2C9D" w14:textId="74658A37" w:rsidR="001E2466" w:rsidRPr="0015166D" w:rsidRDefault="008B040A" w:rsidP="001E24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>My (nose) is (bigger).</w:t>
      </w:r>
      <w:r w:rsidR="0047079A"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</w:p>
    <w:p w14:paraId="72FC9BD2" w14:textId="2962A77B" w:rsidR="003516D6" w:rsidRPr="008B040A" w:rsidRDefault="008B040A" w:rsidP="008B0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>Can you (smell) it?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Pr="008B040A">
        <w:rPr>
          <w:rFonts w:ascii="Calibri" w:eastAsia="Times New Roman" w:hAnsi="Calibri" w:cs="Calibri"/>
          <w:i/>
          <w:iCs/>
          <w:lang w:eastAsia="cs-CZ"/>
        </w:rPr>
        <w:t>I can (</w:t>
      </w:r>
      <w:r>
        <w:rPr>
          <w:rFonts w:ascii="Calibri" w:eastAsia="Times New Roman" w:hAnsi="Calibri" w:cs="Calibri"/>
          <w:i/>
          <w:iCs/>
          <w:lang w:eastAsia="cs-CZ"/>
        </w:rPr>
        <w:t>hear</w:t>
      </w:r>
      <w:r w:rsidRPr="008B040A">
        <w:rPr>
          <w:rFonts w:ascii="Calibri" w:eastAsia="Times New Roman" w:hAnsi="Calibri" w:cs="Calibri"/>
          <w:i/>
          <w:iCs/>
          <w:lang w:eastAsia="cs-CZ"/>
        </w:rPr>
        <w:t>) it with my (</w:t>
      </w:r>
      <w:r>
        <w:rPr>
          <w:rFonts w:ascii="Calibri" w:eastAsia="Times New Roman" w:hAnsi="Calibri" w:cs="Calibri"/>
          <w:i/>
          <w:iCs/>
          <w:lang w:eastAsia="cs-CZ"/>
        </w:rPr>
        <w:t>ears</w:t>
      </w:r>
      <w:r w:rsidRPr="008B040A">
        <w:rPr>
          <w:rFonts w:ascii="Calibri" w:eastAsia="Times New Roman" w:hAnsi="Calibri" w:cs="Calibri"/>
          <w:i/>
          <w:iCs/>
          <w:lang w:eastAsia="cs-CZ"/>
        </w:rPr>
        <w:t>).</w:t>
      </w:r>
      <w:r w:rsidR="001E2466" w:rsidRPr="008B040A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</w:p>
    <w:p w14:paraId="4519EAFB" w14:textId="4BDD84C7" w:rsidR="001E2466" w:rsidRPr="008B040A" w:rsidRDefault="008B040A" w:rsidP="0035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>I haven´t got (</w:t>
      </w:r>
      <w:r w:rsidR="00D46803">
        <w:rPr>
          <w:rFonts w:ascii="Calibri" w:eastAsia="Times New Roman" w:hAnsi="Calibri" w:cs="Calibri"/>
          <w:i/>
          <w:iCs/>
          <w:lang w:eastAsia="cs-CZ"/>
        </w:rPr>
        <w:t>a tongue</w:t>
      </w:r>
      <w:r>
        <w:rPr>
          <w:rFonts w:ascii="Calibri" w:eastAsia="Times New Roman" w:hAnsi="Calibri" w:cs="Calibri"/>
          <w:i/>
          <w:iCs/>
          <w:lang w:eastAsia="cs-CZ"/>
        </w:rPr>
        <w:t>). I can´t (</w:t>
      </w:r>
      <w:r w:rsidR="00D46803">
        <w:rPr>
          <w:rFonts w:ascii="Calibri" w:eastAsia="Times New Roman" w:hAnsi="Calibri" w:cs="Calibri"/>
          <w:i/>
          <w:iCs/>
          <w:lang w:eastAsia="cs-CZ"/>
        </w:rPr>
        <w:t>taste</w:t>
      </w:r>
      <w:r>
        <w:rPr>
          <w:rFonts w:ascii="Calibri" w:eastAsia="Times New Roman" w:hAnsi="Calibri" w:cs="Calibri"/>
          <w:i/>
          <w:iCs/>
          <w:lang w:eastAsia="cs-CZ"/>
        </w:rPr>
        <w:t>)</w:t>
      </w:r>
      <w:r w:rsidR="00D46803">
        <w:rPr>
          <w:rFonts w:ascii="Calibri" w:eastAsia="Times New Roman" w:hAnsi="Calibri" w:cs="Calibri"/>
          <w:i/>
          <w:iCs/>
          <w:lang w:eastAsia="cs-CZ"/>
        </w:rPr>
        <w:t xml:space="preserve"> it</w:t>
      </w:r>
      <w:r>
        <w:rPr>
          <w:rFonts w:ascii="Calibri" w:eastAsia="Times New Roman" w:hAnsi="Calibri" w:cs="Calibri"/>
          <w:i/>
          <w:iCs/>
          <w:lang w:eastAsia="cs-CZ"/>
        </w:rPr>
        <w:t>.</w:t>
      </w:r>
    </w:p>
    <w:p w14:paraId="7F2224CA" w14:textId="76C76BF2" w:rsidR="008B040A" w:rsidRPr="008B040A" w:rsidRDefault="008B040A" w:rsidP="0035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>What is it? What are they? It is (noun). They are (nouns). I have got 2 eyes.</w:t>
      </w:r>
    </w:p>
    <w:p w14:paraId="2A800991" w14:textId="292E0D99" w:rsidR="000344C1" w:rsidRPr="003516D6" w:rsidRDefault="003516D6" w:rsidP="008B04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3516D6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r w:rsidR="008B040A">
        <w:rPr>
          <w:rFonts w:ascii="Calibri" w:eastAsia="Times New Roman" w:hAnsi="Calibri" w:cs="Calibri"/>
          <w:lang w:eastAsia="cs-CZ"/>
        </w:rPr>
        <w:t>tongue, ears, eyes, nose, fingers, see, touch hear, smell, taste</w:t>
      </w:r>
    </w:p>
    <w:p w14:paraId="0E58805E" w14:textId="1A5A8D72" w:rsidR="001E2466" w:rsidRPr="001E2466" w:rsidRDefault="003516D6" w:rsidP="001E246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Unit 6</w:t>
      </w:r>
    </w:p>
    <w:p w14:paraId="51BD76BC" w14:textId="28ED7198" w:rsidR="000451A0" w:rsidRPr="000451A0" w:rsidRDefault="000451A0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Can I have it for breakfast on Monday? Yes, I can. / No, you can´t.</w:t>
      </w:r>
    </w:p>
    <w:p w14:paraId="7441602D" w14:textId="38BCBB12" w:rsidR="001E2466" w:rsidRPr="0015166D" w:rsidRDefault="00E31155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E31155">
        <w:rPr>
          <w:rFonts w:ascii="Calibri" w:eastAsia="Times New Roman" w:hAnsi="Calibri" w:cs="Calibri"/>
          <w:lang w:eastAsia="cs-CZ"/>
        </w:rPr>
        <w:t>Předvést porozumění vhodnosti určitých potravin k jednotlivým denním jídlům:</w:t>
      </w:r>
      <w:r>
        <w:rPr>
          <w:rFonts w:ascii="Calibri" w:eastAsia="Times New Roman" w:hAnsi="Calibri" w:cs="Calibri"/>
          <w:i/>
          <w:iCs/>
          <w:lang w:eastAsia="cs-CZ"/>
        </w:rPr>
        <w:t xml:space="preserve"> </w:t>
      </w:r>
      <w:r w:rsidR="004817FF">
        <w:rPr>
          <w:rFonts w:ascii="Calibri" w:eastAsia="Times New Roman" w:hAnsi="Calibri" w:cs="Calibri"/>
          <w:i/>
          <w:iCs/>
          <w:lang w:eastAsia="cs-CZ"/>
        </w:rPr>
        <w:t>You can/can´t have it for (</w:t>
      </w:r>
      <w:r w:rsidR="000451A0">
        <w:rPr>
          <w:rFonts w:ascii="Calibri" w:eastAsia="Times New Roman" w:hAnsi="Calibri" w:cs="Calibri"/>
          <w:i/>
          <w:iCs/>
          <w:lang w:eastAsia="cs-CZ"/>
        </w:rPr>
        <w:t>meal</w:t>
      </w:r>
      <w:r w:rsidR="004817FF">
        <w:rPr>
          <w:rFonts w:ascii="Calibri" w:eastAsia="Times New Roman" w:hAnsi="Calibri" w:cs="Calibri"/>
          <w:i/>
          <w:iCs/>
          <w:lang w:eastAsia="cs-CZ"/>
        </w:rPr>
        <w:t>) on (day).</w:t>
      </w:r>
    </w:p>
    <w:p w14:paraId="56765984" w14:textId="191EDA82" w:rsidR="000344C1" w:rsidRPr="000344C1" w:rsidRDefault="004817FF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Let´s have (</w:t>
      </w:r>
      <w:r w:rsidR="000451A0">
        <w:rPr>
          <w:rFonts w:ascii="Calibri" w:eastAsia="Times New Roman" w:hAnsi="Calibri" w:cs="Calibri"/>
          <w:lang w:eastAsia="cs-CZ"/>
        </w:rPr>
        <w:t>pizza</w:t>
      </w:r>
      <w:r>
        <w:rPr>
          <w:rFonts w:ascii="Calibri" w:eastAsia="Times New Roman" w:hAnsi="Calibri" w:cs="Calibri"/>
          <w:lang w:eastAsia="cs-CZ"/>
        </w:rPr>
        <w:t>) for (</w:t>
      </w:r>
      <w:r w:rsidR="000451A0">
        <w:rPr>
          <w:rFonts w:ascii="Calibri" w:eastAsia="Times New Roman" w:hAnsi="Calibri" w:cs="Calibri"/>
          <w:lang w:eastAsia="cs-CZ"/>
        </w:rPr>
        <w:t>lunch</w:t>
      </w:r>
      <w:r>
        <w:rPr>
          <w:rFonts w:ascii="Calibri" w:eastAsia="Times New Roman" w:hAnsi="Calibri" w:cs="Calibri"/>
          <w:lang w:eastAsia="cs-CZ"/>
        </w:rPr>
        <w:t>) on (</w:t>
      </w:r>
      <w:r w:rsidR="000451A0">
        <w:rPr>
          <w:rFonts w:ascii="Calibri" w:eastAsia="Times New Roman" w:hAnsi="Calibri" w:cs="Calibri"/>
          <w:lang w:eastAsia="cs-CZ"/>
        </w:rPr>
        <w:t>Tuesday</w:t>
      </w:r>
      <w:r>
        <w:rPr>
          <w:rFonts w:ascii="Calibri" w:eastAsia="Times New Roman" w:hAnsi="Calibri" w:cs="Calibri"/>
          <w:lang w:eastAsia="cs-CZ"/>
        </w:rPr>
        <w:t>).</w:t>
      </w:r>
    </w:p>
    <w:p w14:paraId="079CFCAB" w14:textId="28AE7A06" w:rsidR="001E2466" w:rsidRPr="001E2466" w:rsidRDefault="000A5215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0504EA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r w:rsidR="00D46803">
        <w:rPr>
          <w:rFonts w:ascii="Calibri" w:eastAsia="Times New Roman" w:hAnsi="Calibri" w:cs="Calibri"/>
          <w:lang w:eastAsia="cs-CZ"/>
        </w:rPr>
        <w:t>breakfast, snack, lunch, diner, supp</w:t>
      </w:r>
      <w:r w:rsidR="004817FF">
        <w:rPr>
          <w:rFonts w:ascii="Calibri" w:eastAsia="Times New Roman" w:hAnsi="Calibri" w:cs="Calibri"/>
          <w:lang w:eastAsia="cs-CZ"/>
        </w:rPr>
        <w:t>er, Monday, Tuesday, Wednesday, Thursday, Friday, Saturday, Sunday</w:t>
      </w:r>
    </w:p>
    <w:p w14:paraId="6F033489" w14:textId="2118F033" w:rsidR="001E2466" w:rsidRDefault="003516D6">
      <w:r>
        <w:t>Unit 7</w:t>
      </w:r>
    </w:p>
    <w:p w14:paraId="49F1013D" w14:textId="198ED87E" w:rsidR="00F52FC3" w:rsidRPr="00F52FC3" w:rsidRDefault="00F52FC3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Opakovat jednotné a množné číslo v souvislosti s ukazovacími zájmeny ´this / that / these / those´:</w:t>
      </w:r>
    </w:p>
    <w:p w14:paraId="7BF01A5D" w14:textId="7FCD7974" w:rsidR="00E31155" w:rsidRPr="00E31155" w:rsidRDefault="003516D6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15166D">
        <w:rPr>
          <w:rFonts w:ascii="Calibri" w:eastAsia="Times New Roman" w:hAnsi="Calibri" w:cs="Calibri"/>
          <w:i/>
          <w:iCs/>
          <w:lang w:eastAsia="cs-CZ"/>
        </w:rPr>
        <w:t xml:space="preserve">What is </w:t>
      </w:r>
      <w:r w:rsidR="00E31155">
        <w:rPr>
          <w:rFonts w:ascii="Calibri" w:eastAsia="Times New Roman" w:hAnsi="Calibri" w:cs="Calibri"/>
          <w:i/>
          <w:iCs/>
          <w:lang w:eastAsia="cs-CZ"/>
        </w:rPr>
        <w:t>this / that</w:t>
      </w:r>
      <w:r w:rsidR="00F838AE">
        <w:rPr>
          <w:rFonts w:ascii="Calibri" w:eastAsia="Times New Roman" w:hAnsi="Calibri" w:cs="Calibri"/>
          <w:i/>
          <w:iCs/>
          <w:lang w:eastAsia="cs-CZ"/>
        </w:rPr>
        <w:t xml:space="preserve">? What are </w:t>
      </w:r>
      <w:r w:rsidR="00E31155">
        <w:rPr>
          <w:rFonts w:ascii="Calibri" w:eastAsia="Times New Roman" w:hAnsi="Calibri" w:cs="Calibri"/>
          <w:i/>
          <w:iCs/>
          <w:lang w:eastAsia="cs-CZ"/>
        </w:rPr>
        <w:t>these / those</w:t>
      </w:r>
      <w:r w:rsidRPr="0015166D">
        <w:rPr>
          <w:rFonts w:ascii="Calibri" w:eastAsia="Times New Roman" w:hAnsi="Calibri" w:cs="Calibri"/>
          <w:i/>
          <w:iCs/>
          <w:lang w:eastAsia="cs-CZ"/>
        </w:rPr>
        <w:t>?</w:t>
      </w:r>
      <w:r w:rsidR="00FE2C64" w:rsidRPr="0015166D">
        <w:rPr>
          <w:rFonts w:ascii="Calibri" w:eastAsia="Times New Roman" w:hAnsi="Calibri" w:cs="Calibri"/>
          <w:i/>
          <w:iCs/>
          <w:lang w:eastAsia="cs-CZ"/>
        </w:rPr>
        <w:t xml:space="preserve"> </w:t>
      </w:r>
      <w:r w:rsidR="00E31155">
        <w:rPr>
          <w:rFonts w:ascii="Calibri" w:eastAsia="Times New Roman" w:hAnsi="Calibri" w:cs="Calibri"/>
          <w:i/>
          <w:iCs/>
          <w:lang w:eastAsia="cs-CZ"/>
        </w:rPr>
        <w:t>This / That is a (noun). These / Those are (nouns).</w:t>
      </w:r>
    </w:p>
    <w:p w14:paraId="5C9296CA" w14:textId="77777777" w:rsidR="00E31155" w:rsidRPr="00E31155" w:rsidRDefault="00E31155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>This / That (noun) is (colour/adjective).</w:t>
      </w:r>
    </w:p>
    <w:p w14:paraId="1583F89D" w14:textId="3D280FED" w:rsidR="003516D6" w:rsidRPr="0015166D" w:rsidRDefault="00E31155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>These/Those (nouns) are (colour/adjective).</w:t>
      </w:r>
      <w:r w:rsidR="003516D6" w:rsidRPr="0015166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</w:p>
    <w:p w14:paraId="5B0D5D3D" w14:textId="3B3A4EEF" w:rsidR="006C6E6F" w:rsidRPr="00AB492F" w:rsidRDefault="00FE2C64" w:rsidP="00E311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E42D3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E31155">
        <w:rPr>
          <w:rFonts w:ascii="Segoe UI" w:eastAsia="Times New Roman" w:hAnsi="Segoe UI" w:cs="Segoe UI"/>
          <w:sz w:val="21"/>
          <w:szCs w:val="21"/>
          <w:lang w:eastAsia="cs-CZ"/>
        </w:rPr>
        <w:t>eagle, owl, wild boar, wolf, bear, deer, hedgehog, mole, fox, squirrel</w:t>
      </w:r>
    </w:p>
    <w:p w14:paraId="5B9E4B80" w14:textId="74A017B6" w:rsidR="003516D6" w:rsidRDefault="003516D6" w:rsidP="003516D6">
      <w:r>
        <w:t>Unit 8</w:t>
      </w:r>
    </w:p>
    <w:p w14:paraId="7A1D4754" w14:textId="1AF2A034" w:rsidR="00E670A6" w:rsidRPr="00E670A6" w:rsidRDefault="00E670A6" w:rsidP="00082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Upevnit si koncept ´to want´:</w:t>
      </w:r>
    </w:p>
    <w:p w14:paraId="13F6E886" w14:textId="4F9D1015" w:rsidR="000823BF" w:rsidRPr="00922E3E" w:rsidRDefault="000823BF" w:rsidP="00082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922E3E">
        <w:rPr>
          <w:rFonts w:ascii="Calibri" w:eastAsia="Times New Roman" w:hAnsi="Calibri" w:cs="Calibri"/>
          <w:i/>
          <w:iCs/>
          <w:lang w:eastAsia="cs-CZ"/>
        </w:rPr>
        <w:t xml:space="preserve">What do you </w:t>
      </w:r>
      <w:r w:rsidR="00E670A6">
        <w:rPr>
          <w:rFonts w:ascii="Calibri" w:eastAsia="Times New Roman" w:hAnsi="Calibri" w:cs="Calibri"/>
          <w:i/>
          <w:iCs/>
          <w:lang w:eastAsia="cs-CZ"/>
        </w:rPr>
        <w:t>want to be</w:t>
      </w:r>
      <w:r w:rsidRPr="00922E3E">
        <w:rPr>
          <w:rFonts w:ascii="Calibri" w:eastAsia="Times New Roman" w:hAnsi="Calibri" w:cs="Calibri"/>
          <w:i/>
          <w:iCs/>
          <w:lang w:eastAsia="cs-CZ"/>
        </w:rPr>
        <w:t>?</w:t>
      </w:r>
    </w:p>
    <w:p w14:paraId="024328D0" w14:textId="74EE853A" w:rsidR="000823BF" w:rsidRPr="00D67DDD" w:rsidRDefault="000823BF" w:rsidP="00082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I </w:t>
      </w:r>
      <w:r w:rsidR="00E670A6">
        <w:rPr>
          <w:rFonts w:ascii="Calibri" w:eastAsia="Times New Roman" w:hAnsi="Calibri" w:cs="Calibri"/>
          <w:lang w:eastAsia="cs-CZ"/>
        </w:rPr>
        <w:t>want to be a (job)</w:t>
      </w:r>
      <w:r>
        <w:rPr>
          <w:rFonts w:ascii="Calibri" w:eastAsia="Times New Roman" w:hAnsi="Calibri" w:cs="Calibri"/>
          <w:lang w:eastAsia="cs-CZ"/>
        </w:rPr>
        <w:t xml:space="preserve">. </w:t>
      </w:r>
    </w:p>
    <w:p w14:paraId="658155A7" w14:textId="7E3A79BE" w:rsidR="000823BF" w:rsidRPr="00922E3E" w:rsidRDefault="000823BF" w:rsidP="00082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922E3E">
        <w:rPr>
          <w:rFonts w:ascii="Calibri" w:eastAsia="Times New Roman" w:hAnsi="Calibri" w:cs="Calibri"/>
          <w:i/>
          <w:iCs/>
          <w:lang w:eastAsia="cs-CZ"/>
        </w:rPr>
        <w:t xml:space="preserve">What does he/she </w:t>
      </w:r>
      <w:r w:rsidR="00E670A6">
        <w:rPr>
          <w:rFonts w:ascii="Calibri" w:eastAsia="Times New Roman" w:hAnsi="Calibri" w:cs="Calibri"/>
          <w:i/>
          <w:iCs/>
          <w:lang w:eastAsia="cs-CZ"/>
        </w:rPr>
        <w:t>want to be</w:t>
      </w:r>
      <w:r w:rsidRPr="00922E3E">
        <w:rPr>
          <w:rFonts w:ascii="Calibri" w:eastAsia="Times New Roman" w:hAnsi="Calibri" w:cs="Calibri"/>
          <w:i/>
          <w:iCs/>
          <w:lang w:eastAsia="cs-CZ"/>
        </w:rPr>
        <w:t>?</w:t>
      </w:r>
    </w:p>
    <w:p w14:paraId="2E2BE266" w14:textId="466E023C" w:rsidR="000823BF" w:rsidRDefault="00E670A6" w:rsidP="000823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He / She wants to be a (job)</w:t>
      </w:r>
      <w:r w:rsidR="000823BF">
        <w:rPr>
          <w:rFonts w:ascii="Calibri" w:eastAsia="Times New Roman" w:hAnsi="Calibri" w:cs="Calibri"/>
          <w:lang w:eastAsia="cs-CZ"/>
        </w:rPr>
        <w:t>.</w:t>
      </w:r>
    </w:p>
    <w:p w14:paraId="32E201F0" w14:textId="732FC2F2" w:rsidR="00D67DDD" w:rsidRPr="001E2466" w:rsidRDefault="00D67DDD" w:rsidP="00E67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B8694D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r w:rsidR="00E670A6">
        <w:rPr>
          <w:rFonts w:ascii="Calibri" w:eastAsia="Times New Roman" w:hAnsi="Calibri" w:cs="Calibri"/>
          <w:lang w:eastAsia="cs-CZ"/>
        </w:rPr>
        <w:t>office worker, chef, shop keeper, doctor, teacher, gardener, pilot, train driver, police officer, firefighter</w:t>
      </w:r>
    </w:p>
    <w:p w14:paraId="15360FD4" w14:textId="5FDF97A8" w:rsidR="003516D6" w:rsidRDefault="003516D6" w:rsidP="003516D6">
      <w:r>
        <w:lastRenderedPageBreak/>
        <w:t>Unit 9</w:t>
      </w:r>
    </w:p>
    <w:p w14:paraId="09803F6D" w14:textId="48357D36" w:rsidR="001074BA" w:rsidRPr="00E670A6" w:rsidRDefault="00E670A6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>What´s the weather like</w:t>
      </w:r>
      <w:r w:rsidR="001074BA" w:rsidRPr="00922E3E">
        <w:rPr>
          <w:rFonts w:ascii="Calibri" w:eastAsia="Times New Roman" w:hAnsi="Calibri" w:cs="Calibri"/>
          <w:i/>
          <w:iCs/>
          <w:lang w:eastAsia="cs-CZ"/>
        </w:rPr>
        <w:t>?</w:t>
      </w:r>
      <w:r>
        <w:rPr>
          <w:rFonts w:ascii="Calibri" w:eastAsia="Times New Roman" w:hAnsi="Calibri" w:cs="Calibri"/>
          <w:i/>
          <w:iCs/>
          <w:lang w:eastAsia="cs-CZ"/>
        </w:rPr>
        <w:t xml:space="preserve"> It´s (weather).</w:t>
      </w:r>
    </w:p>
    <w:p w14:paraId="47115B81" w14:textId="12417966" w:rsidR="00E670A6" w:rsidRPr="00922E3E" w:rsidRDefault="00F838AE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Procvičovat frázová slovesa</w:t>
      </w:r>
      <w:r w:rsidR="00E670A6">
        <w:rPr>
          <w:rFonts w:ascii="Calibri" w:eastAsia="Times New Roman" w:hAnsi="Calibri" w:cs="Calibri"/>
          <w:lang w:eastAsia="cs-CZ"/>
        </w:rPr>
        <w:t xml:space="preserve"> </w:t>
      </w:r>
      <w:r w:rsidR="00A31472">
        <w:rPr>
          <w:rFonts w:ascii="Calibri" w:eastAsia="Times New Roman" w:hAnsi="Calibri" w:cs="Calibri"/>
          <w:lang w:eastAsia="cs-CZ"/>
        </w:rPr>
        <w:t xml:space="preserve">´put on´a ´take off´: </w:t>
      </w:r>
      <w:r w:rsidR="00A31472">
        <w:rPr>
          <w:rFonts w:ascii="Calibri" w:eastAsia="Times New Roman" w:hAnsi="Calibri" w:cs="Calibri"/>
          <w:i/>
          <w:iCs/>
          <w:lang w:eastAsia="cs-CZ"/>
        </w:rPr>
        <w:t>Put on (clothes)! Take off (clothes)!</w:t>
      </w:r>
    </w:p>
    <w:p w14:paraId="1C107F70" w14:textId="5D2C3C38" w:rsidR="00550836" w:rsidRPr="001E2466" w:rsidRDefault="00550836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55083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A31472">
        <w:rPr>
          <w:rFonts w:ascii="Segoe UI" w:eastAsia="Times New Roman" w:hAnsi="Segoe UI" w:cs="Segoe UI"/>
          <w:sz w:val="21"/>
          <w:szCs w:val="21"/>
          <w:lang w:eastAsia="cs-CZ"/>
        </w:rPr>
        <w:t>It´s…sunny, raining, snowing, windy, cloudy, shirt, trainers, woolly jumper, skirt, raincoat</w:t>
      </w:r>
    </w:p>
    <w:sectPr w:rsidR="00550836" w:rsidRPr="001E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10E"/>
    <w:multiLevelType w:val="multilevel"/>
    <w:tmpl w:val="D2A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0F0A"/>
    <w:multiLevelType w:val="hybridMultilevel"/>
    <w:tmpl w:val="595C9DC4"/>
    <w:lvl w:ilvl="0" w:tplc="38DA522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4739"/>
    <w:multiLevelType w:val="hybridMultilevel"/>
    <w:tmpl w:val="8AFA3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87E3C"/>
    <w:multiLevelType w:val="multilevel"/>
    <w:tmpl w:val="5434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10763"/>
    <w:multiLevelType w:val="multilevel"/>
    <w:tmpl w:val="3EE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E6EA6"/>
    <w:multiLevelType w:val="multilevel"/>
    <w:tmpl w:val="46A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D021E"/>
    <w:multiLevelType w:val="hybridMultilevel"/>
    <w:tmpl w:val="89BA3F42"/>
    <w:lvl w:ilvl="0" w:tplc="6442B7B8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345CAE"/>
    <w:multiLevelType w:val="multilevel"/>
    <w:tmpl w:val="7F8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4787815">
    <w:abstractNumId w:val="0"/>
  </w:num>
  <w:num w:numId="2" w16cid:durableId="912205755">
    <w:abstractNumId w:val="3"/>
  </w:num>
  <w:num w:numId="3" w16cid:durableId="1300040684">
    <w:abstractNumId w:val="4"/>
  </w:num>
  <w:num w:numId="4" w16cid:durableId="971210535">
    <w:abstractNumId w:val="5"/>
  </w:num>
  <w:num w:numId="5" w16cid:durableId="431123710">
    <w:abstractNumId w:val="7"/>
  </w:num>
  <w:num w:numId="6" w16cid:durableId="623930649">
    <w:abstractNumId w:val="1"/>
  </w:num>
  <w:num w:numId="7" w16cid:durableId="1449159437">
    <w:abstractNumId w:val="6"/>
  </w:num>
  <w:num w:numId="8" w16cid:durableId="1312097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66"/>
    <w:rsid w:val="000005CA"/>
    <w:rsid w:val="00015358"/>
    <w:rsid w:val="000344C1"/>
    <w:rsid w:val="000451A0"/>
    <w:rsid w:val="000504EA"/>
    <w:rsid w:val="00067337"/>
    <w:rsid w:val="000823BF"/>
    <w:rsid w:val="000A5215"/>
    <w:rsid w:val="000D01CE"/>
    <w:rsid w:val="000D500D"/>
    <w:rsid w:val="001074BA"/>
    <w:rsid w:val="0011135F"/>
    <w:rsid w:val="0015166D"/>
    <w:rsid w:val="00152982"/>
    <w:rsid w:val="001A0FB0"/>
    <w:rsid w:val="001E2466"/>
    <w:rsid w:val="001E42D3"/>
    <w:rsid w:val="00205158"/>
    <w:rsid w:val="00224C5A"/>
    <w:rsid w:val="002D49D0"/>
    <w:rsid w:val="002F2111"/>
    <w:rsid w:val="00346907"/>
    <w:rsid w:val="003516D6"/>
    <w:rsid w:val="003C7321"/>
    <w:rsid w:val="00421A44"/>
    <w:rsid w:val="00466A6A"/>
    <w:rsid w:val="0047079A"/>
    <w:rsid w:val="004817FF"/>
    <w:rsid w:val="00550836"/>
    <w:rsid w:val="00584D51"/>
    <w:rsid w:val="005961FE"/>
    <w:rsid w:val="005F656B"/>
    <w:rsid w:val="00606400"/>
    <w:rsid w:val="0065617B"/>
    <w:rsid w:val="006748C2"/>
    <w:rsid w:val="00682C35"/>
    <w:rsid w:val="00690047"/>
    <w:rsid w:val="006C21C3"/>
    <w:rsid w:val="006C6E6F"/>
    <w:rsid w:val="006F66A8"/>
    <w:rsid w:val="00732C60"/>
    <w:rsid w:val="007417A7"/>
    <w:rsid w:val="00743BCA"/>
    <w:rsid w:val="00792422"/>
    <w:rsid w:val="007E517E"/>
    <w:rsid w:val="0081671D"/>
    <w:rsid w:val="00861E02"/>
    <w:rsid w:val="008A267D"/>
    <w:rsid w:val="008B040A"/>
    <w:rsid w:val="00922E3E"/>
    <w:rsid w:val="009257F0"/>
    <w:rsid w:val="00962DC0"/>
    <w:rsid w:val="009C64ED"/>
    <w:rsid w:val="009F62B6"/>
    <w:rsid w:val="00A31472"/>
    <w:rsid w:val="00A3216C"/>
    <w:rsid w:val="00A33A1C"/>
    <w:rsid w:val="00A907BA"/>
    <w:rsid w:val="00AB492F"/>
    <w:rsid w:val="00B8694D"/>
    <w:rsid w:val="00C0328A"/>
    <w:rsid w:val="00C412E1"/>
    <w:rsid w:val="00CB3936"/>
    <w:rsid w:val="00CD1259"/>
    <w:rsid w:val="00CE1868"/>
    <w:rsid w:val="00D073D2"/>
    <w:rsid w:val="00D46803"/>
    <w:rsid w:val="00D67DDD"/>
    <w:rsid w:val="00D94F7B"/>
    <w:rsid w:val="00DA68C8"/>
    <w:rsid w:val="00DB7F82"/>
    <w:rsid w:val="00DC3747"/>
    <w:rsid w:val="00DC5670"/>
    <w:rsid w:val="00DF7D3A"/>
    <w:rsid w:val="00E31155"/>
    <w:rsid w:val="00E53D52"/>
    <w:rsid w:val="00E670A6"/>
    <w:rsid w:val="00F52FC3"/>
    <w:rsid w:val="00F838AE"/>
    <w:rsid w:val="00FE2C64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FAFF"/>
  <w15:chartTrackingRefBased/>
  <w15:docId w15:val="{E1F56CF8-8B39-4D01-B235-74B8C4F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Musialová</dc:creator>
  <cp:keywords/>
  <dc:description/>
  <cp:lastModifiedBy>Monika Musialová</cp:lastModifiedBy>
  <cp:revision>5</cp:revision>
  <cp:lastPrinted>2022-05-08T09:40:00Z</cp:lastPrinted>
  <dcterms:created xsi:type="dcterms:W3CDTF">2022-09-04T11:09:00Z</dcterms:created>
  <dcterms:modified xsi:type="dcterms:W3CDTF">2022-09-24T12:13:00Z</dcterms:modified>
</cp:coreProperties>
</file>